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B2D7" w14:textId="1F929F59" w:rsidR="00C033EE" w:rsidRDefault="00C033EE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36DB92AE" w14:textId="5F4A0BB9" w:rsidR="00F92F48" w:rsidRPr="006B4B24" w:rsidRDefault="00086356" w:rsidP="00C033EE">
      <w:pPr>
        <w:snapToGrid w:val="0"/>
        <w:jc w:val="center"/>
        <w:rPr>
          <w:rFonts w:ascii="Calibri" w:hAnsi="Calibri" w:cs="Calibri"/>
          <w:b/>
          <w:bCs/>
          <w:caps/>
          <w:color w:val="C00000"/>
          <w:kern w:val="22"/>
          <w:sz w:val="22"/>
          <w:szCs w:val="22"/>
          <w:lang w:val="ru-RU"/>
        </w:rPr>
      </w:pPr>
      <w:r>
        <w:rPr>
          <w:rFonts w:ascii="Calibri" w:hAnsi="Calibri" w:cs="Calibri"/>
          <w:b/>
          <w:bCs/>
          <w:caps/>
          <w:color w:val="C00000"/>
          <w:kern w:val="22"/>
          <w:sz w:val="22"/>
          <w:szCs w:val="22"/>
          <w:lang w:val="ru-RU"/>
        </w:rPr>
        <w:t xml:space="preserve">ВСЯ </w:t>
      </w:r>
      <w:r w:rsidR="008045BB" w:rsidRPr="006B4B24">
        <w:rPr>
          <w:rFonts w:ascii="Calibri" w:hAnsi="Calibri" w:cs="Calibri"/>
          <w:b/>
          <w:bCs/>
          <w:caps/>
          <w:color w:val="C00000"/>
          <w:kern w:val="22"/>
          <w:sz w:val="22"/>
          <w:szCs w:val="22"/>
          <w:lang w:val="ru-RU"/>
        </w:rPr>
        <w:t>Информация</w:t>
      </w:r>
      <w:r w:rsidR="00F92F48" w:rsidRPr="006B4B24">
        <w:rPr>
          <w:rFonts w:ascii="Calibri" w:hAnsi="Calibri" w:cs="Calibri"/>
          <w:b/>
          <w:bCs/>
          <w:caps/>
          <w:color w:val="C00000"/>
          <w:kern w:val="22"/>
          <w:sz w:val="22"/>
          <w:szCs w:val="22"/>
          <w:lang w:val="ru-RU"/>
        </w:rPr>
        <w:t xml:space="preserve"> о проектах, предоставленная юридическими фирмами, </w:t>
      </w:r>
    </w:p>
    <w:p w14:paraId="56F7D832" w14:textId="4D2F9E5F" w:rsidR="008045BB" w:rsidRPr="006B4B24" w:rsidRDefault="00F92F48" w:rsidP="00C033EE">
      <w:pPr>
        <w:snapToGrid w:val="0"/>
        <w:jc w:val="center"/>
        <w:rPr>
          <w:rFonts w:ascii="Calibri" w:hAnsi="Calibri" w:cs="Calibri"/>
          <w:b/>
          <w:bCs/>
          <w:caps/>
          <w:color w:val="C00000"/>
          <w:kern w:val="22"/>
          <w:sz w:val="22"/>
          <w:szCs w:val="22"/>
          <w:lang w:val="ru-RU"/>
        </w:rPr>
      </w:pPr>
      <w:r w:rsidRPr="006B4B24">
        <w:rPr>
          <w:rFonts w:ascii="Calibri" w:hAnsi="Calibri" w:cs="Calibri"/>
          <w:b/>
          <w:bCs/>
          <w:caps/>
          <w:color w:val="C00000"/>
          <w:kern w:val="22"/>
          <w:sz w:val="22"/>
          <w:szCs w:val="22"/>
          <w:lang w:val="ru-RU"/>
        </w:rPr>
        <w:t>является конфиденциальной и не будет опубликована!</w:t>
      </w:r>
    </w:p>
    <w:p w14:paraId="63D90DC8" w14:textId="47273766" w:rsidR="008045BB" w:rsidRDefault="008045BB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46852430" w14:textId="7F09471E" w:rsidR="00C445C5" w:rsidRPr="00C445C5" w:rsidRDefault="00C445C5" w:rsidP="00C033EE">
      <w:pPr>
        <w:snapToGrid w:val="0"/>
        <w:jc w:val="center"/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</w:pPr>
      <w:r w:rsidRPr="00C445C5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 xml:space="preserve">Подача анкет </w:t>
      </w:r>
      <w:r w:rsidR="00086356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 xml:space="preserve">С </w:t>
      </w:r>
      <w:r w:rsidR="007A0489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>01</w:t>
      </w:r>
      <w:r w:rsidR="00086356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 xml:space="preserve">.09.2023 </w:t>
      </w:r>
      <w:r w:rsidRPr="00C445C5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>до 0</w:t>
      </w:r>
      <w:r w:rsidR="0000121A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>7</w:t>
      </w:r>
      <w:r w:rsidRPr="00C445C5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>.11.202</w:t>
      </w:r>
      <w:r w:rsidR="0000121A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>3</w:t>
      </w:r>
      <w:r w:rsidR="00E562C3">
        <w:rPr>
          <w:rFonts w:ascii="Calibri" w:hAnsi="Calibri" w:cs="Calibri"/>
          <w:b/>
          <w:bCs/>
          <w:caps/>
          <w:color w:val="005F65"/>
          <w:kern w:val="22"/>
          <w:sz w:val="22"/>
          <w:szCs w:val="22"/>
          <w:u w:val="single"/>
          <w:lang w:val="ru-RU"/>
        </w:rPr>
        <w:t xml:space="preserve"> (включительно)</w:t>
      </w:r>
    </w:p>
    <w:p w14:paraId="5A14E4F4" w14:textId="6FBFF9F7" w:rsidR="00F92F48" w:rsidRPr="00086356" w:rsidRDefault="00F92F48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32E5714B" w14:textId="77777777" w:rsidR="00E41850" w:rsidRPr="00F92F48" w:rsidRDefault="00E41850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2B366871" w14:textId="5CD6BD5E" w:rsidR="00C033EE" w:rsidRPr="00C033EE" w:rsidRDefault="00C033EE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  <w:r w:rsidRPr="00C033EE">
        <w:rPr>
          <w:rFonts w:ascii="Calibri" w:hAnsi="Calibri" w:cs="Calibri"/>
          <w:b/>
          <w:bCs/>
          <w:sz w:val="22"/>
          <w:szCs w:val="22"/>
          <w:lang w:val="ru-RU"/>
        </w:rPr>
        <w:t>АНКЕТА</w:t>
      </w:r>
    </w:p>
    <w:p w14:paraId="6151849A" w14:textId="77777777" w:rsidR="00C033EE" w:rsidRPr="00C033EE" w:rsidRDefault="00C033EE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0F58E1B6" w14:textId="2D343A3A" w:rsidR="00C033EE" w:rsidRPr="00C033EE" w:rsidRDefault="00C033EE" w:rsidP="00C033EE">
      <w:pPr>
        <w:pStyle w:val="a4"/>
        <w:jc w:val="center"/>
        <w:rPr>
          <w:rFonts w:ascii="Calibri" w:hAnsi="Calibri" w:cs="Calibri"/>
          <w:bCs/>
          <w:sz w:val="22"/>
          <w:szCs w:val="22"/>
          <w:lang w:val="ru-RU"/>
        </w:rPr>
      </w:pPr>
      <w:r w:rsidRPr="00C033EE">
        <w:rPr>
          <w:rFonts w:ascii="Calibri" w:hAnsi="Calibri" w:cs="Calibri"/>
          <w:b/>
          <w:sz w:val="22"/>
          <w:szCs w:val="22"/>
          <w:lang w:val="ru-RU"/>
        </w:rPr>
        <w:t>Пожалуйста не меняйте структуру анкеты, не удаляйте и не добавляйте поля</w:t>
      </w:r>
      <w:r w:rsidR="00086356">
        <w:rPr>
          <w:rFonts w:ascii="Calibri" w:hAnsi="Calibri" w:cs="Calibri"/>
          <w:b/>
          <w:sz w:val="22"/>
          <w:szCs w:val="22"/>
          <w:lang w:val="ru-RU"/>
        </w:rPr>
        <w:t>, не меняйте шрифт</w:t>
      </w:r>
      <w:r w:rsidRPr="00C033EE">
        <w:rPr>
          <w:rFonts w:ascii="Calibri" w:hAnsi="Calibri" w:cs="Calibri"/>
          <w:b/>
          <w:sz w:val="22"/>
          <w:szCs w:val="22"/>
          <w:lang w:val="ru-RU"/>
        </w:rPr>
        <w:t>.</w:t>
      </w:r>
    </w:p>
    <w:p w14:paraId="74FFCECC" w14:textId="77777777" w:rsidR="00C033EE" w:rsidRPr="00C033EE" w:rsidRDefault="00C033EE" w:rsidP="00C033EE">
      <w:pPr>
        <w:pStyle w:val="a4"/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14AD5C53" w14:textId="337040B4" w:rsidR="00C033EE" w:rsidRPr="00C033EE" w:rsidRDefault="00086356" w:rsidP="00660BF4">
      <w:pPr>
        <w:ind w:right="-285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Анкету </w:t>
      </w:r>
      <w:r w:rsidR="00C033EE" w:rsidRPr="00086356">
        <w:rPr>
          <w:rFonts w:ascii="Calibri" w:hAnsi="Calibri" w:cs="Calibri"/>
          <w:b/>
          <w:bCs/>
          <w:color w:val="C00000"/>
          <w:sz w:val="22"/>
          <w:szCs w:val="22"/>
          <w:lang w:val="ru-RU"/>
        </w:rPr>
        <w:t>необходимо загрузить в ваш личный кабинет</w:t>
      </w:r>
      <w:r w:rsidR="00C033EE" w:rsidRPr="00086356">
        <w:rPr>
          <w:rFonts w:ascii="Calibri" w:hAnsi="Calibri" w:cs="Calibri"/>
          <w:color w:val="C00000"/>
          <w:sz w:val="22"/>
          <w:szCs w:val="22"/>
          <w:lang w:val="ru-RU"/>
        </w:rPr>
        <w:t xml:space="preserve"> </w:t>
      </w:r>
      <w:r w:rsidR="00C033EE" w:rsidRPr="00C033EE">
        <w:rPr>
          <w:rFonts w:ascii="Calibri" w:hAnsi="Calibri" w:cs="Calibri"/>
          <w:sz w:val="22"/>
          <w:szCs w:val="22"/>
          <w:lang w:val="ru-RU"/>
        </w:rPr>
        <w:t xml:space="preserve">на сайте: </w:t>
      </w:r>
      <w:hyperlink r:id="rId8" w:history="1">
        <w:r w:rsidR="00C033EE" w:rsidRPr="00C033EE">
          <w:rPr>
            <w:rStyle w:val="a3"/>
            <w:rFonts w:ascii="Calibri" w:hAnsi="Calibri" w:cs="Calibri"/>
            <w:sz w:val="22"/>
            <w:szCs w:val="22"/>
            <w:lang w:val="ru-RU"/>
          </w:rPr>
          <w:t>https://raa.guide/</w:t>
        </w:r>
      </w:hyperlink>
    </w:p>
    <w:p w14:paraId="59BBAB80" w14:textId="77777777" w:rsidR="00C033EE" w:rsidRPr="00C033EE" w:rsidRDefault="00C033EE" w:rsidP="00C033EE">
      <w:pPr>
        <w:snapToGrid w:val="0"/>
        <w:jc w:val="center"/>
        <w:rPr>
          <w:rFonts w:ascii="Calibri" w:hAnsi="Calibri" w:cs="Calibri"/>
          <w:b/>
          <w:bCs/>
          <w:sz w:val="22"/>
          <w:szCs w:val="22"/>
          <w:lang w:val="ru-RU"/>
        </w:rPr>
      </w:pPr>
    </w:p>
    <w:p w14:paraId="0FAF350E" w14:textId="55EBF67F" w:rsidR="00C033EE" w:rsidRPr="006B4B24" w:rsidRDefault="00C033EE" w:rsidP="00C033EE">
      <w:pPr>
        <w:snapToGrid w:val="0"/>
        <w:jc w:val="center"/>
        <w:rPr>
          <w:rFonts w:ascii="Calibri" w:hAnsi="Calibri" w:cs="Calibri"/>
          <w:b/>
          <w:bCs/>
          <w:color w:val="005F65"/>
          <w:sz w:val="22"/>
          <w:szCs w:val="22"/>
        </w:rPr>
      </w:pPr>
      <w:r w:rsidRPr="006B4B24">
        <w:rPr>
          <w:rFonts w:ascii="Calibri" w:hAnsi="Calibri" w:cs="Calibri"/>
          <w:b/>
          <w:bCs/>
          <w:color w:val="005F65"/>
          <w:sz w:val="22"/>
          <w:szCs w:val="22"/>
          <w:lang w:val="ru-RU"/>
        </w:rPr>
        <w:t>ОБЩАЯ ИНФОРМАЦИЯ</w:t>
      </w:r>
    </w:p>
    <w:p w14:paraId="4254D309" w14:textId="236BC84B" w:rsidR="00C033EE" w:rsidRDefault="00C033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C033EE" w:rsidRPr="003F0486" w14:paraId="2DC24301" w14:textId="77777777" w:rsidTr="00C673B9">
        <w:tc>
          <w:tcPr>
            <w:tcW w:w="988" w:type="dxa"/>
            <w:vMerge w:val="restart"/>
            <w:vAlign w:val="center"/>
          </w:tcPr>
          <w:p w14:paraId="1CE287FE" w14:textId="51430000" w:rsidR="00C033EE" w:rsidRPr="006B4B24" w:rsidRDefault="00C033EE" w:rsidP="00C673B9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</w:tcPr>
          <w:p w14:paraId="3987E754" w14:textId="06344A22" w:rsidR="00C033EE" w:rsidRPr="006B4B24" w:rsidRDefault="00C033EE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Название юридической фирмы</w:t>
            </w:r>
            <w:r w:rsidR="00E562C3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(на русском)</w:t>
            </w:r>
          </w:p>
        </w:tc>
      </w:tr>
      <w:tr w:rsidR="00C033EE" w:rsidRPr="003F0486" w14:paraId="72774A7A" w14:textId="77777777" w:rsidTr="00C673B9">
        <w:tc>
          <w:tcPr>
            <w:tcW w:w="988" w:type="dxa"/>
            <w:vMerge/>
            <w:vAlign w:val="center"/>
          </w:tcPr>
          <w:p w14:paraId="10914DC4" w14:textId="77777777" w:rsidR="00C033EE" w:rsidRPr="00E562C3" w:rsidRDefault="00C033EE" w:rsidP="00C673B9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8357" w:type="dxa"/>
          </w:tcPr>
          <w:p w14:paraId="316107DC" w14:textId="336062D7" w:rsidR="00C61E81" w:rsidRPr="003F0486" w:rsidRDefault="00C61E81" w:rsidP="00FE4511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562C3" w:rsidRPr="003F0486" w14:paraId="6B5A9664" w14:textId="77777777" w:rsidTr="00C673B9">
        <w:tc>
          <w:tcPr>
            <w:tcW w:w="988" w:type="dxa"/>
            <w:vMerge w:val="restart"/>
            <w:vAlign w:val="center"/>
          </w:tcPr>
          <w:p w14:paraId="535C7546" w14:textId="5CE438F6" w:rsidR="00E562C3" w:rsidRPr="006B4B24" w:rsidRDefault="00E562C3" w:rsidP="00C673B9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</w:p>
        </w:tc>
        <w:tc>
          <w:tcPr>
            <w:tcW w:w="8357" w:type="dxa"/>
          </w:tcPr>
          <w:p w14:paraId="1D0BDE44" w14:textId="34F429FB" w:rsidR="00E562C3" w:rsidRPr="006B4B24" w:rsidRDefault="00E562C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Название юридической фирмы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 xml:space="preserve"> (на английском)</w:t>
            </w:r>
          </w:p>
        </w:tc>
      </w:tr>
      <w:tr w:rsidR="00E562C3" w:rsidRPr="003F0486" w14:paraId="5069CF6B" w14:textId="77777777" w:rsidTr="00C673B9">
        <w:tc>
          <w:tcPr>
            <w:tcW w:w="988" w:type="dxa"/>
            <w:vMerge/>
            <w:vAlign w:val="center"/>
          </w:tcPr>
          <w:p w14:paraId="0D48634E" w14:textId="77777777" w:rsidR="00E562C3" w:rsidRPr="00E562C3" w:rsidRDefault="00E562C3" w:rsidP="00C673B9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</w:p>
        </w:tc>
        <w:tc>
          <w:tcPr>
            <w:tcW w:w="8357" w:type="dxa"/>
          </w:tcPr>
          <w:p w14:paraId="2D166D3F" w14:textId="77777777" w:rsidR="00E562C3" w:rsidRPr="00E562C3" w:rsidRDefault="00E562C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E562C3" w14:paraId="7828B386" w14:textId="77777777" w:rsidTr="00C673B9">
        <w:tc>
          <w:tcPr>
            <w:tcW w:w="988" w:type="dxa"/>
            <w:vMerge w:val="restart"/>
            <w:vAlign w:val="center"/>
          </w:tcPr>
          <w:p w14:paraId="15FB4207" w14:textId="135A4478" w:rsidR="00E562C3" w:rsidRPr="006B4B24" w:rsidRDefault="00E562C3" w:rsidP="00C673B9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</w:tcPr>
          <w:p w14:paraId="6320B0BA" w14:textId="52C2EFC0" w:rsidR="00E562C3" w:rsidRPr="006B4B24" w:rsidRDefault="00E562C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Название юридическ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ого лица</w:t>
            </w:r>
          </w:p>
        </w:tc>
      </w:tr>
      <w:tr w:rsidR="00E562C3" w14:paraId="3E1EBDE5" w14:textId="77777777" w:rsidTr="00C673B9">
        <w:tc>
          <w:tcPr>
            <w:tcW w:w="988" w:type="dxa"/>
            <w:vMerge/>
            <w:vAlign w:val="center"/>
          </w:tcPr>
          <w:p w14:paraId="4C7C015B" w14:textId="77777777" w:rsidR="00E562C3" w:rsidRPr="006B4B24" w:rsidRDefault="00E562C3" w:rsidP="00C673B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357" w:type="dxa"/>
          </w:tcPr>
          <w:p w14:paraId="4C4CECA1" w14:textId="77777777" w:rsidR="00E562C3" w:rsidRDefault="00E562C3" w:rsidP="001F704D">
            <w:pPr>
              <w:rPr>
                <w:rFonts w:asciiTheme="minorHAnsi" w:hAnsiTheme="minorHAnsi" w:cstheme="minorHAnsi"/>
              </w:rPr>
            </w:pPr>
          </w:p>
        </w:tc>
      </w:tr>
    </w:tbl>
    <w:p w14:paraId="04638C76" w14:textId="77777777" w:rsidR="0057285B" w:rsidRDefault="0057285B">
      <w:pPr>
        <w:rPr>
          <w:rFonts w:asciiTheme="minorHAnsi" w:hAnsiTheme="minorHAnsi" w:cstheme="minorHAnsi"/>
          <w:b/>
          <w:bCs/>
          <w:lang w:val="ru-RU"/>
        </w:rPr>
      </w:pPr>
    </w:p>
    <w:p w14:paraId="5212B025" w14:textId="4B82888E" w:rsidR="003C1831" w:rsidRPr="007F4160" w:rsidRDefault="003C1831" w:rsidP="00D9189D">
      <w:pPr>
        <w:jc w:val="both"/>
        <w:rPr>
          <w:rFonts w:ascii="Calibri" w:hAnsi="Calibri" w:cs="Calibri"/>
          <w:b/>
          <w:bCs/>
          <w:sz w:val="22"/>
          <w:szCs w:val="22"/>
          <w:lang w:val="ru-RU"/>
        </w:rPr>
      </w:pPr>
      <w:r w:rsidRPr="007F4160">
        <w:rPr>
          <w:rFonts w:asciiTheme="minorHAnsi" w:hAnsiTheme="minorHAnsi" w:cstheme="minorHAnsi"/>
          <w:b/>
          <w:bCs/>
          <w:sz w:val="22"/>
          <w:szCs w:val="22"/>
          <w:lang w:val="ru-RU"/>
        </w:rPr>
        <w:t xml:space="preserve">Убедитесь, что в профиле юридической фирмы на сайте </w:t>
      </w:r>
      <w:hyperlink r:id="rId9" w:history="1">
        <w:r w:rsidR="003A0F67" w:rsidRPr="0049145F">
          <w:rPr>
            <w:rStyle w:val="a3"/>
            <w:rFonts w:ascii="Calibri" w:hAnsi="Calibri" w:cs="Calibri"/>
            <w:b/>
            <w:bCs/>
            <w:sz w:val="22"/>
            <w:szCs w:val="22"/>
            <w:lang w:val="ru-RU"/>
          </w:rPr>
          <w:t>https://raa.guide</w:t>
        </w:r>
      </w:hyperlink>
      <w:r w:rsidR="003A0F67" w:rsidRPr="003A0F67">
        <w:rPr>
          <w:rFonts w:ascii="Calibri" w:hAnsi="Calibri" w:cs="Calibri"/>
          <w:b/>
          <w:bCs/>
          <w:sz w:val="22"/>
          <w:szCs w:val="22"/>
          <w:lang w:val="ru-RU"/>
        </w:rPr>
        <w:t xml:space="preserve">, </w:t>
      </w:r>
      <w:r w:rsidR="00FC7104" w:rsidRPr="007F4160">
        <w:rPr>
          <w:rFonts w:ascii="Calibri" w:hAnsi="Calibri" w:cs="Calibri"/>
          <w:b/>
          <w:bCs/>
          <w:sz w:val="22"/>
          <w:szCs w:val="22"/>
          <w:lang w:val="ru-RU"/>
        </w:rPr>
        <w:t xml:space="preserve">вы </w:t>
      </w:r>
      <w:r w:rsidR="00FC7104" w:rsidRPr="007F4160">
        <w:rPr>
          <w:rFonts w:ascii="Calibri" w:hAnsi="Calibri" w:cs="Calibri"/>
          <w:b/>
          <w:bCs/>
          <w:color w:val="C00000"/>
          <w:sz w:val="22"/>
          <w:szCs w:val="22"/>
          <w:lang w:val="ru-RU"/>
        </w:rPr>
        <w:t xml:space="preserve">добавили юристов и проставили коэффициенты </w:t>
      </w:r>
      <w:r w:rsidR="00D9189D" w:rsidRPr="007F4160">
        <w:rPr>
          <w:rFonts w:ascii="Calibri" w:hAnsi="Calibri" w:cs="Calibri"/>
          <w:b/>
          <w:bCs/>
          <w:color w:val="C00000"/>
          <w:sz w:val="22"/>
          <w:szCs w:val="22"/>
          <w:lang w:val="ru-RU"/>
        </w:rPr>
        <w:t>по всем практикам</w:t>
      </w:r>
      <w:r w:rsidR="00D9189D" w:rsidRPr="007F4160">
        <w:rPr>
          <w:rFonts w:ascii="Calibri" w:hAnsi="Calibri" w:cs="Calibri"/>
          <w:b/>
          <w:bCs/>
          <w:sz w:val="22"/>
          <w:szCs w:val="22"/>
          <w:lang w:val="ru-RU"/>
        </w:rPr>
        <w:t>, которые подаете в рейтинг!</w:t>
      </w:r>
      <w:r w:rsidR="007F4160">
        <w:rPr>
          <w:rFonts w:ascii="Calibri" w:hAnsi="Calibri" w:cs="Calibri"/>
          <w:b/>
          <w:bCs/>
          <w:sz w:val="22"/>
          <w:szCs w:val="22"/>
          <w:lang w:val="ru-RU"/>
        </w:rPr>
        <w:t xml:space="preserve"> Вы добавляете не только партнеров, а всех юристов / младших юристов, которые работали на проектах </w:t>
      </w:r>
      <w:r w:rsidR="00C74244">
        <w:rPr>
          <w:rFonts w:ascii="Calibri" w:hAnsi="Calibri" w:cs="Calibri"/>
          <w:b/>
          <w:bCs/>
          <w:sz w:val="22"/>
          <w:szCs w:val="22"/>
          <w:lang w:val="ru-RU"/>
        </w:rPr>
        <w:t>практики!</w:t>
      </w:r>
    </w:p>
    <w:p w14:paraId="6947E751" w14:textId="644F90E7" w:rsidR="00C033EE" w:rsidRDefault="00C033E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6DA02BA" w14:textId="77777777" w:rsidR="00C673B9" w:rsidRPr="00E35B26" w:rsidRDefault="00C673B9" w:rsidP="00C673B9">
      <w:pPr>
        <w:jc w:val="center"/>
        <w:rPr>
          <w:rFonts w:asciiTheme="minorHAnsi" w:hAnsiTheme="minorHAnsi" w:cstheme="minorHAnsi"/>
          <w:b/>
          <w:bCs/>
          <w:caps/>
          <w:kern w:val="22"/>
          <w:sz w:val="22"/>
          <w:szCs w:val="22"/>
          <w:lang w:val="ru-RU"/>
        </w:rPr>
      </w:pPr>
      <w:r w:rsidRPr="00E35B26">
        <w:rPr>
          <w:rFonts w:asciiTheme="minorHAnsi" w:hAnsiTheme="minorHAnsi" w:cstheme="minorHAnsi"/>
          <w:b/>
          <w:bCs/>
          <w:caps/>
          <w:kern w:val="22"/>
          <w:sz w:val="22"/>
          <w:szCs w:val="22"/>
          <w:lang w:val="ru-RU"/>
        </w:rPr>
        <w:t xml:space="preserve">Проекты </w:t>
      </w:r>
    </w:p>
    <w:p w14:paraId="64A77581" w14:textId="77777777" w:rsidR="00C673B9" w:rsidRDefault="00C673B9" w:rsidP="00C673B9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3D52899" w14:textId="4A6D4111" w:rsidR="00A41B84" w:rsidRDefault="00A41B84" w:rsidP="00C673B9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Проект должен быть завершен </w:t>
      </w:r>
      <w:r w:rsidRPr="007F4160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с 01.09.2022 до </w:t>
      </w:r>
      <w:r w:rsidR="007A0489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01</w:t>
      </w:r>
      <w:r w:rsidRPr="007F4160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.09.2023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.</w:t>
      </w:r>
    </w:p>
    <w:p w14:paraId="0753D133" w14:textId="35471A9F" w:rsidR="00C673B9" w:rsidRDefault="00C673B9" w:rsidP="00C673B9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7F4160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Минимальное количество проектов – </w:t>
      </w:r>
      <w:r w:rsidR="007F4160" w:rsidRPr="007F4160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10 по </w:t>
      </w:r>
      <w:r w:rsidR="00C74244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каждой</w:t>
      </w:r>
      <w:r w:rsidR="007F4160" w:rsidRPr="007F4160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практик</w:t>
      </w:r>
      <w:r w:rsidR="00C74244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е</w:t>
      </w:r>
      <w:r w:rsidRPr="007F4160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!</w:t>
      </w:r>
    </w:p>
    <w:p w14:paraId="358D4441" w14:textId="77777777" w:rsidR="00C673B9" w:rsidRDefault="00C673B9" w:rsidP="00C673B9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7804A55" w14:textId="53872EB5" w:rsidR="00C673B9" w:rsidRDefault="00C673B9" w:rsidP="00515B32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4C13">
        <w:rPr>
          <w:rFonts w:ascii="Calibri" w:hAnsi="Calibri" w:cs="Calibri"/>
          <w:sz w:val="22"/>
          <w:szCs w:val="22"/>
          <w:lang w:val="ru-RU"/>
        </w:rPr>
        <w:t xml:space="preserve">Каждый проект подается по одной практике и учитывается только один раз. </w:t>
      </w:r>
    </w:p>
    <w:p w14:paraId="5FB054C0" w14:textId="687DB801" w:rsidR="00C673B9" w:rsidRDefault="00C673B9" w:rsidP="00515B32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AB4C13">
        <w:rPr>
          <w:rFonts w:ascii="Calibri" w:hAnsi="Calibri" w:cs="Calibri"/>
          <w:sz w:val="22"/>
          <w:szCs w:val="22"/>
          <w:lang w:val="ru-RU"/>
        </w:rPr>
        <w:t xml:space="preserve">Если проект был </w:t>
      </w:r>
      <w:r w:rsidR="00515B32">
        <w:rPr>
          <w:rFonts w:ascii="Calibri" w:hAnsi="Calibri" w:cs="Calibri"/>
          <w:sz w:val="22"/>
          <w:szCs w:val="22"/>
          <w:lang w:val="ru-RU"/>
        </w:rPr>
        <w:t>комплексный</w:t>
      </w:r>
      <w:r w:rsidRPr="00AB4C13">
        <w:rPr>
          <w:rFonts w:ascii="Calibri" w:hAnsi="Calibri" w:cs="Calibri"/>
          <w:sz w:val="22"/>
          <w:szCs w:val="22"/>
          <w:lang w:val="ru-RU"/>
        </w:rPr>
        <w:t>, допускается его подача в нескольких практиках</w:t>
      </w:r>
      <w:r>
        <w:rPr>
          <w:rFonts w:ascii="Calibri" w:hAnsi="Calibri" w:cs="Calibri"/>
          <w:sz w:val="22"/>
          <w:szCs w:val="22"/>
          <w:lang w:val="ru-RU"/>
        </w:rPr>
        <w:t xml:space="preserve">. Обратите внимание, </w:t>
      </w:r>
      <w:r w:rsidRPr="00AB4C13">
        <w:rPr>
          <w:rFonts w:ascii="Calibri" w:hAnsi="Calibri" w:cs="Calibri"/>
          <w:sz w:val="22"/>
          <w:szCs w:val="22"/>
          <w:lang w:val="ru-RU"/>
        </w:rPr>
        <w:t xml:space="preserve">описание и содержание </w:t>
      </w:r>
      <w:r>
        <w:rPr>
          <w:rFonts w:ascii="Calibri" w:hAnsi="Calibri" w:cs="Calibri"/>
          <w:sz w:val="22"/>
          <w:szCs w:val="22"/>
          <w:lang w:val="ru-RU"/>
        </w:rPr>
        <w:t>проекта в разных практиках</w:t>
      </w:r>
      <w:r w:rsidRPr="00AB4C13">
        <w:rPr>
          <w:rFonts w:ascii="Calibri" w:hAnsi="Calibri" w:cs="Calibri"/>
          <w:sz w:val="22"/>
          <w:szCs w:val="22"/>
          <w:lang w:val="ru-RU"/>
        </w:rPr>
        <w:t xml:space="preserve"> должны </w:t>
      </w:r>
      <w:r>
        <w:rPr>
          <w:rFonts w:ascii="Calibri" w:hAnsi="Calibri" w:cs="Calibri"/>
          <w:sz w:val="22"/>
          <w:szCs w:val="22"/>
          <w:lang w:val="ru-RU"/>
        </w:rPr>
        <w:t>отличаться</w:t>
      </w:r>
      <w:r w:rsidRPr="00AB4C13">
        <w:rPr>
          <w:rFonts w:ascii="Calibri" w:hAnsi="Calibri" w:cs="Calibri"/>
          <w:sz w:val="22"/>
          <w:szCs w:val="22"/>
          <w:lang w:val="ru-RU"/>
        </w:rPr>
        <w:t>.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sz w:val="22"/>
          <w:szCs w:val="22"/>
          <w:lang w:val="ru-RU"/>
        </w:rPr>
        <w:t>Проекты могут быть предоставлены как публичные, так и конфиденциальные.</w:t>
      </w:r>
    </w:p>
    <w:p w14:paraId="0AB03A98" w14:textId="77777777" w:rsidR="00C673B9" w:rsidRDefault="00C673B9" w:rsidP="00C673B9">
      <w:pPr>
        <w:rPr>
          <w:rFonts w:ascii="Calibri" w:hAnsi="Calibri" w:cs="Calibri"/>
          <w:sz w:val="22"/>
          <w:szCs w:val="22"/>
          <w:lang w:val="ru-RU"/>
        </w:rPr>
      </w:pPr>
    </w:p>
    <w:p w14:paraId="25C4A1D4" w14:textId="633F93D3" w:rsidR="00C673B9" w:rsidRPr="006B4B24" w:rsidRDefault="00C673B9" w:rsidP="00C673B9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6B4B24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 w:rsidR="00515B32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 Не пишите информацию за пределами </w:t>
      </w:r>
      <w:r w:rsidR="001A1F0D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блоков, которую не запрашивают!</w:t>
      </w:r>
    </w:p>
    <w:p w14:paraId="666226D3" w14:textId="77777777" w:rsidR="00833F97" w:rsidRDefault="00833F97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1990824" w14:textId="77777777" w:rsidR="00C673B9" w:rsidRDefault="00C673B9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635EB22" w14:textId="33D56F09" w:rsidR="00CB4E36" w:rsidRDefault="00CB4E3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1E117DB8" w14:textId="2010C055" w:rsidR="00C033EE" w:rsidRDefault="00C033E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DAF311B" w14:textId="4DBE3961" w:rsidR="00CB4E36" w:rsidRPr="006B4B24" w:rsidRDefault="00DD52F9" w:rsidP="00CB4E36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="00C37ACA"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</w:p>
    <w:p w14:paraId="44B9D63B" w14:textId="189A4856" w:rsidR="00CB4E36" w:rsidRDefault="00CB4E3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185C0A" w:rsidRPr="003F0486" w14:paraId="039BCC31" w14:textId="77777777" w:rsidTr="00185C0A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0CD28743" w14:textId="15AC12E9" w:rsidR="00185C0A" w:rsidRPr="006B4B24" w:rsidRDefault="00185C0A" w:rsidP="007B3E57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</w:t>
            </w:r>
            <w:r w:rsidR="00DD52F9">
              <w:rPr>
                <w:rFonts w:asciiTheme="minorHAnsi" w:hAnsiTheme="minorHAnsi" w:cstheme="minorHAnsi"/>
                <w:b/>
                <w:bCs/>
                <w:lang w:val="ru-RU"/>
              </w:rPr>
              <w:t>:</w:t>
            </w:r>
          </w:p>
        </w:tc>
      </w:tr>
      <w:tr w:rsidR="00185C0A" w:rsidRPr="00C033EE" w14:paraId="01C888D0" w14:textId="77777777" w:rsidTr="00185C0A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23508015"/>
            <w:placeholder>
              <w:docPart w:val="BFCC7EB084684D0F915D7CD79201B0F9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B7230C" w14:textId="77777777" w:rsidR="00185C0A" w:rsidRPr="00163819" w:rsidRDefault="00185C0A" w:rsidP="007B3E57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79FFD24C" w14:textId="77777777" w:rsidR="00185C0A" w:rsidRDefault="00185C0A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82F8FD7" w14:textId="77777777" w:rsidR="00185C0A" w:rsidRDefault="00185C0A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7B5C00" w:rsidRPr="006B4B24" w14:paraId="6E1B0FEF" w14:textId="77777777" w:rsidTr="007B5C00">
        <w:tc>
          <w:tcPr>
            <w:tcW w:w="988" w:type="dxa"/>
          </w:tcPr>
          <w:p w14:paraId="50AACFBB" w14:textId="319B23DD" w:rsidR="007B5C00" w:rsidRPr="006B4B24" w:rsidRDefault="00D13BE4" w:rsidP="00217403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43F0207C" w14:textId="49DEF715" w:rsidR="007B5C00" w:rsidRPr="006B4B24" w:rsidRDefault="007B5C00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7B5C00" w14:paraId="0F469B2D" w14:textId="77777777" w:rsidTr="007B5C00">
        <w:tc>
          <w:tcPr>
            <w:tcW w:w="3115" w:type="dxa"/>
            <w:gridSpan w:val="2"/>
          </w:tcPr>
          <w:p w14:paraId="6200E5AE" w14:textId="5A4AD437" w:rsidR="007B5C00" w:rsidRDefault="007B5C00" w:rsidP="0021740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57781D4D" w14:textId="35741E6E" w:rsidR="007B5C00" w:rsidRPr="007B5C00" w:rsidRDefault="007B5C00" w:rsidP="00217403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608EBB0" w14:textId="0F2FC6FD" w:rsidR="007B5C00" w:rsidRDefault="007B5C00" w:rsidP="00217403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7B5C00" w14:paraId="78EA05F8" w14:textId="77777777" w:rsidTr="007B5C00">
        <w:tc>
          <w:tcPr>
            <w:tcW w:w="3115" w:type="dxa"/>
            <w:gridSpan w:val="2"/>
          </w:tcPr>
          <w:p w14:paraId="22BBD7D4" w14:textId="6F5AE078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B53A8A0" w14:textId="50C2F536" w:rsidR="007B5C00" w:rsidRDefault="007B5C0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78B5F9" w14:textId="18500455" w:rsidR="007B5C00" w:rsidRDefault="007B5C00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B5C00" w14:paraId="61974463" w14:textId="77777777" w:rsidTr="007B5C00">
        <w:tc>
          <w:tcPr>
            <w:tcW w:w="3115" w:type="dxa"/>
            <w:gridSpan w:val="2"/>
          </w:tcPr>
          <w:p w14:paraId="7DE4282E" w14:textId="32492B60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4E66A24" w14:textId="0D8EA405" w:rsidR="007B5C00" w:rsidRDefault="007B5C0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82C39E" w14:textId="0D764701" w:rsidR="007B5C00" w:rsidRDefault="007B5C00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B5C00" w14:paraId="4DB73533" w14:textId="77777777" w:rsidTr="007B5C00">
        <w:tc>
          <w:tcPr>
            <w:tcW w:w="3115" w:type="dxa"/>
            <w:gridSpan w:val="2"/>
          </w:tcPr>
          <w:p w14:paraId="44F3E651" w14:textId="122A040C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BD78891" w14:textId="77777777" w:rsidR="007B5C00" w:rsidRDefault="007B5C00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69F0607" w14:textId="77777777" w:rsidR="007B5C00" w:rsidRDefault="007B5C00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B5C00" w:rsidRPr="003F0486" w14:paraId="4153DF30" w14:textId="77777777">
        <w:tc>
          <w:tcPr>
            <w:tcW w:w="988" w:type="dxa"/>
          </w:tcPr>
          <w:p w14:paraId="5BCB4D0D" w14:textId="03C63CBA" w:rsidR="007B5C00" w:rsidRPr="006B4B24" w:rsidRDefault="007B5C00" w:rsidP="00217403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2157D35A" w14:textId="26F1E0B8" w:rsidR="007B5C00" w:rsidRPr="006B4B24" w:rsidRDefault="007B5C00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Назначение / уход партнеров </w:t>
            </w:r>
            <w:r w:rsidR="001F51AF" w:rsidRPr="006B4B24">
              <w:rPr>
                <w:rFonts w:asciiTheme="minorHAnsi" w:hAnsiTheme="minorHAnsi" w:cstheme="minorHAnsi"/>
                <w:b/>
                <w:bCs/>
                <w:lang w:val="ru-RU"/>
              </w:rPr>
              <w:t>(период сентябрь 202</w:t>
            </w:r>
            <w:r w:rsidR="00D13BE4"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="001F51AF"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 w:rsidR="00D13BE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="001F51AF"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1F51AF" w:rsidRPr="003F0486" w14:paraId="799518AA" w14:textId="77777777" w:rsidTr="009A67F9">
        <w:tc>
          <w:tcPr>
            <w:tcW w:w="3115" w:type="dxa"/>
            <w:gridSpan w:val="2"/>
            <w:vAlign w:val="center"/>
          </w:tcPr>
          <w:p w14:paraId="15FF39B0" w14:textId="77777777" w:rsidR="001F51AF" w:rsidRDefault="001F51AF" w:rsidP="009A67F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7B54D885" w14:textId="5CAA57BD" w:rsidR="001F51AF" w:rsidRPr="001F51AF" w:rsidRDefault="001F51AF" w:rsidP="009A67F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305C6A7B" w14:textId="77777777" w:rsidR="009A67F9" w:rsidRDefault="001F51AF" w:rsidP="009A67F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Фирма</w:t>
            </w:r>
            <w:r w:rsidR="00217403">
              <w:rPr>
                <w:rFonts w:asciiTheme="minorHAnsi" w:hAnsiTheme="minorHAnsi" w:cstheme="minorHAnsi"/>
                <w:lang w:val="ru-RU"/>
              </w:rPr>
              <w:t xml:space="preserve"> куда</w:t>
            </w:r>
            <w:r w:rsidR="009A67F9">
              <w:rPr>
                <w:rFonts w:asciiTheme="minorHAnsi" w:hAnsiTheme="minorHAnsi" w:cstheme="minorHAnsi"/>
                <w:lang w:val="ru-RU"/>
              </w:rPr>
              <w:t xml:space="preserve"> ушел</w:t>
            </w:r>
            <w:r w:rsidR="00217403">
              <w:rPr>
                <w:rFonts w:asciiTheme="minorHAnsi" w:hAnsiTheme="minorHAnsi" w:cstheme="minorHAnsi"/>
                <w:lang w:val="ru-RU"/>
              </w:rPr>
              <w:t xml:space="preserve"> / </w:t>
            </w:r>
          </w:p>
          <w:p w14:paraId="01036061" w14:textId="6B18C578" w:rsidR="001F51AF" w:rsidRDefault="00217403" w:rsidP="009A67F9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</w:t>
            </w:r>
            <w:r w:rsidR="009A67F9">
              <w:rPr>
                <w:rFonts w:asciiTheme="minorHAnsi" w:hAnsiTheme="minorHAnsi" w:cstheme="minorHAnsi"/>
                <w:lang w:val="ru-RU"/>
              </w:rPr>
              <w:t xml:space="preserve"> перешел</w:t>
            </w:r>
          </w:p>
        </w:tc>
      </w:tr>
      <w:tr w:rsidR="001F51AF" w:rsidRPr="003F0486" w14:paraId="6C6CA656" w14:textId="77777777">
        <w:tc>
          <w:tcPr>
            <w:tcW w:w="3115" w:type="dxa"/>
            <w:gridSpan w:val="2"/>
          </w:tcPr>
          <w:p w14:paraId="3F7A67DD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  <w:p w14:paraId="67E03123" w14:textId="5A3F0A49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EC9E901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2FC844F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5745" w:rsidRPr="003F0486" w14:paraId="471DB9FF" w14:textId="77777777">
        <w:tc>
          <w:tcPr>
            <w:tcW w:w="3115" w:type="dxa"/>
            <w:gridSpan w:val="2"/>
          </w:tcPr>
          <w:p w14:paraId="5B16BBAB" w14:textId="77777777" w:rsidR="00F45745" w:rsidRDefault="00F45745">
            <w:pPr>
              <w:rPr>
                <w:rFonts w:asciiTheme="minorHAnsi" w:hAnsiTheme="minorHAnsi" w:cstheme="minorHAnsi"/>
                <w:lang w:val="ru-RU"/>
              </w:rPr>
            </w:pPr>
          </w:p>
          <w:p w14:paraId="2F0D9A38" w14:textId="55EF5EDA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7E234D4" w14:textId="77777777" w:rsidR="00F45745" w:rsidRDefault="00F4574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C1184B9" w14:textId="77777777" w:rsidR="00F45745" w:rsidRDefault="00F45745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45745" w:rsidRPr="003F0486" w14:paraId="1AC10942" w14:textId="77777777">
        <w:tc>
          <w:tcPr>
            <w:tcW w:w="3115" w:type="dxa"/>
            <w:gridSpan w:val="2"/>
          </w:tcPr>
          <w:p w14:paraId="00AD4FAC" w14:textId="77777777" w:rsidR="00F45745" w:rsidRDefault="00F45745">
            <w:pPr>
              <w:rPr>
                <w:rFonts w:asciiTheme="minorHAnsi" w:hAnsiTheme="minorHAnsi" w:cstheme="minorHAnsi"/>
                <w:lang w:val="ru-RU"/>
              </w:rPr>
            </w:pPr>
          </w:p>
          <w:p w14:paraId="36CDC69E" w14:textId="122A6D3C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F495ADE" w14:textId="77777777" w:rsidR="00F45745" w:rsidRDefault="00F45745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C2FA45C" w14:textId="77777777" w:rsidR="00F45745" w:rsidRDefault="00F45745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F51AF" w:rsidRPr="003F0486" w14:paraId="1D1B2E27" w14:textId="77777777">
        <w:tc>
          <w:tcPr>
            <w:tcW w:w="3115" w:type="dxa"/>
            <w:gridSpan w:val="2"/>
          </w:tcPr>
          <w:p w14:paraId="19C153F7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  <w:p w14:paraId="1F3610B4" w14:textId="13D627CB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82B8CC0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9C386E7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1F51AF" w:rsidRPr="003F0486" w14:paraId="7F4D6968" w14:textId="77777777">
        <w:tc>
          <w:tcPr>
            <w:tcW w:w="3115" w:type="dxa"/>
            <w:gridSpan w:val="2"/>
          </w:tcPr>
          <w:p w14:paraId="4165EA90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  <w:p w14:paraId="36C646AA" w14:textId="28BEF912" w:rsidR="00E35B26" w:rsidRDefault="00E35B26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F91BFF2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7D9F19" w14:textId="77777777" w:rsidR="001F51AF" w:rsidRDefault="001F51AF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A706E9E" w14:textId="016039F4" w:rsidR="00F45745" w:rsidRDefault="00F4574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39BE988" w14:textId="77777777" w:rsidR="00E35B26" w:rsidRDefault="00E35B2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F8E4B4A" w14:textId="77777777" w:rsidR="00E35B26" w:rsidRPr="00E35B26" w:rsidRDefault="00E35B2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29BC6166" w14:textId="0012E867" w:rsidR="00A856FA" w:rsidRDefault="00A856FA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4662A926" w14:textId="27E141A4" w:rsidR="00A856FA" w:rsidRDefault="00A856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19512800" w14:textId="75C3DFC9" w:rsidR="002D1E0C" w:rsidRPr="002D1E0C" w:rsidRDefault="002D1E0C" w:rsidP="002D1E0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 w:rsidR="00433D38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34BADA3" w14:textId="77777777" w:rsidR="002D1E0C" w:rsidRPr="00A856FA" w:rsidRDefault="002D1E0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A856FA" w:rsidRPr="003F0486" w14:paraId="510D2E15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8B964" w14:textId="72DC81BB" w:rsidR="00A856FA" w:rsidRDefault="00A856FA" w:rsidP="00D54FD5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A856FA" w:rsidRPr="003F0486" w14:paraId="734F3EF8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7B725A" w14:textId="77777777" w:rsidR="00D54FD5" w:rsidRDefault="00D54FD5" w:rsidP="00FE4511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C661562" w14:textId="4AAC5666" w:rsidR="004312E0" w:rsidRDefault="004312E0" w:rsidP="00FE4511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:rsidRPr="003F0486" w14:paraId="226D2AF5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973D2" w14:textId="76781583" w:rsidR="00A856FA" w:rsidRPr="00A856FA" w:rsidRDefault="00A856FA" w:rsidP="00D54FD5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A856FA" w:rsidRPr="003F0486" w14:paraId="4C3B262B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8DA221" w14:textId="77777777" w:rsidR="00D54FD5" w:rsidRDefault="00D54FD5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6F02EB" w14:textId="77777777" w:rsidR="00D14ED7" w:rsidRDefault="00D14ED7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C79BE0" w14:textId="77777777" w:rsidR="00D14ED7" w:rsidRDefault="00D14ED7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1E771F" w14:textId="77777777" w:rsidR="00D14ED7" w:rsidRDefault="00D14ED7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73C85F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35184E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A426AA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0B917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2D6E3E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5973B7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6BC703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CEE307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5550AB" w14:textId="77777777" w:rsidR="00CD26D4" w:rsidRDefault="00CD26D4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03D504" w14:textId="77777777" w:rsidR="00D14ED7" w:rsidRDefault="00D14ED7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15CBE0" w14:textId="24CCB336" w:rsidR="00D14ED7" w:rsidRPr="00A856FA" w:rsidRDefault="00D14ED7" w:rsidP="009D0B4A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:rsidRPr="003F0486" w14:paraId="2DA1F6F7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3418A4" w14:textId="37FE8852" w:rsidR="00A856FA" w:rsidRDefault="00A856FA" w:rsidP="00D54FD5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</w:t>
            </w:r>
            <w:r w:rsidR="00AE76CF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 рублях)</w:t>
            </w:r>
          </w:p>
        </w:tc>
      </w:tr>
      <w:tr w:rsidR="00A856FA" w:rsidRPr="003F0486" w14:paraId="4F1078AC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8C1BBA" w14:textId="3AB10052" w:rsidR="00D54FD5" w:rsidRDefault="00D54FD5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:rsidRPr="003F0486" w14:paraId="7C194F46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250FA" w14:textId="7D396191" w:rsidR="00A856FA" w:rsidRDefault="00A856FA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A856FA" w:rsidRPr="003F0486" w14:paraId="7D654014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E6458" w14:textId="77777777" w:rsidR="00D54FD5" w:rsidRDefault="00D54FD5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032311" w14:textId="4B7D28AD" w:rsidR="00CD26D4" w:rsidRDefault="00CD26D4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14:paraId="435CBDCA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837AD" w14:textId="43CC1D04" w:rsidR="00A856FA" w:rsidRDefault="00A856FA" w:rsidP="00D54FD5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A856FA" w14:paraId="40AA0DBF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E9D555" w14:textId="264BC6CC" w:rsidR="00D54FD5" w:rsidRPr="009D0B4A" w:rsidRDefault="00D54FD5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14:paraId="26508033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E397E" w14:textId="2A10006C" w:rsidR="00A856FA" w:rsidRDefault="00A856FA" w:rsidP="00D54FD5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A856FA" w14:paraId="7D79EA66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5CF77" w14:textId="77777777" w:rsidR="00D54FD5" w:rsidRDefault="00D54FD5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52EDCE" w14:textId="40AC423C" w:rsidR="00CD26D4" w:rsidRPr="009D0B4A" w:rsidRDefault="00CD26D4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:rsidRPr="003F0486" w14:paraId="42214692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2240EB" w14:textId="45267F23" w:rsidR="00A856FA" w:rsidRDefault="00A856FA" w:rsidP="00D54FD5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</w:t>
            </w:r>
            <w:r w:rsidR="00D54FD5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проекте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и степень их вовлеченности</w:t>
            </w:r>
            <w:r w:rsidR="004720DD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(если были)</w:t>
            </w:r>
          </w:p>
        </w:tc>
      </w:tr>
      <w:tr w:rsidR="00A856FA" w:rsidRPr="003F0486" w14:paraId="552D71CC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E7E07" w14:textId="77777777" w:rsidR="00D54FD5" w:rsidRDefault="00D54FD5" w:rsidP="00D54FD5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19D28A8" w14:textId="61A4CFA3" w:rsidR="00CD26D4" w:rsidRDefault="00CD26D4" w:rsidP="00D54FD5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:rsidRPr="003F0486" w14:paraId="29BCDF63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384DD" w14:textId="0D2F0AC7" w:rsidR="00A856FA" w:rsidRDefault="00A856FA" w:rsidP="00D54FD5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A856FA" w:rsidRPr="003F0486" w14:paraId="269B4097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2AF48" w14:textId="5A9AAC25" w:rsidR="00D54FD5" w:rsidRDefault="00D54FD5" w:rsidP="00D54FD5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A856FA" w:rsidRPr="003F0486" w14:paraId="63C2F017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0995C2" w14:textId="4EB78BC1" w:rsidR="00A856FA" w:rsidRDefault="00A856FA" w:rsidP="00D54FD5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Дополнительная информация по проекту</w:t>
            </w:r>
            <w:r w:rsidR="00D54FD5">
              <w:rPr>
                <w:rFonts w:ascii="Calibri" w:hAnsi="Calibri" w:cs="Calibri"/>
                <w:sz w:val="22"/>
                <w:szCs w:val="22"/>
                <w:lang w:val="ru-RU"/>
              </w:rPr>
              <w:t>. 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апример, ссылк</w:t>
            </w:r>
            <w:r w:rsidR="00D54FD5"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на </w:t>
            </w:r>
            <w:r w:rsidR="00D54FD5">
              <w:rPr>
                <w:rFonts w:ascii="Calibri" w:hAnsi="Calibri" w:cs="Calibri"/>
                <w:sz w:val="22"/>
                <w:szCs w:val="22"/>
                <w:lang w:val="ru-RU"/>
              </w:rPr>
              <w:t>публикации в СМИ и т.д.</w:t>
            </w:r>
          </w:p>
        </w:tc>
      </w:tr>
      <w:tr w:rsidR="00A856FA" w:rsidRPr="003F0486" w14:paraId="2FF87D1D" w14:textId="77777777" w:rsidTr="00D54FD5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4A413" w14:textId="77777777" w:rsidR="00D54FD5" w:rsidRDefault="00D54FD5" w:rsidP="00D54FD5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FE2CB0" w14:textId="77777777" w:rsidR="00CD26D4" w:rsidRDefault="00CD26D4" w:rsidP="00D54FD5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ABC2D7" w14:textId="77777777" w:rsidR="00CD26D4" w:rsidRDefault="00CD26D4" w:rsidP="00D54FD5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2A1BCE" w14:textId="77777777" w:rsidR="00CD26D4" w:rsidRDefault="00CD26D4" w:rsidP="00D54FD5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81A089" w14:textId="32051602" w:rsidR="00CD26D4" w:rsidRDefault="00CD26D4" w:rsidP="00D54FD5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EC8D3ED" w14:textId="49167B3F" w:rsidR="003D1517" w:rsidRDefault="00FA1929" w:rsidP="00CD26D4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E3928FA" w14:textId="400DC74D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1E5E5C7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BACA66F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316469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9D16F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721B5A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EC16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0BEC86A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8F79E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44D56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622F42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4BE2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04EE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6031F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68903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725C0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40AF7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99246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17578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854EB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290A8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85033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D8C3E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E0188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1917C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B22482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606128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134594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42BCD2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60E84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3D3CB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D7DA0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181994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77E7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2C007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520FB7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6BFE83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166B84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123AEE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679A7B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47933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5534E1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DE1A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75B888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4B473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AD2013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1A3631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F3C2E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8748C46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6C44D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25F21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6105C8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B804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C2C77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563A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4485AD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E0EE5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2462A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E9CC2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4AD1E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6493C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750A109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BA39E40" w14:textId="1A8B2B48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7EFAEFD0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BCEF46C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53BB13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3C8CC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6F1AD6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F3633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631C9E2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75971A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4AE7E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0186B1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29E6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B35DB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1FD55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48D8A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AC5B4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36A01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A952E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DE1DA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23FF7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0D08E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1B12B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AA6C1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01BE9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F99A0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9692B3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DB6A8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61D8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58C06C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C0B0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764A0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E385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312E85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60A84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24506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717061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C1449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376DEB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0962B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2C56FE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00CA2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50872F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EE21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138FF9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35F76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91ECC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3E4354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5B099A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F8C23B8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C5A28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4ADBE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20125D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D5F48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2B99C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A465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114A2A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2738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37FA5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8B875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D4D79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60CA9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53EEAE9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8082240" w14:textId="0F198D5D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1B16DAD4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6D5A7DE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58D7F5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95D9F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24082D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708F6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31FBFA6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12F247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6C938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1D60D8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64CA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D6BFC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877EA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13565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E50B5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F2105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69580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630BD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CAF8C6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B6957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904E9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23F3A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487D7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02A9B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3640CD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E5CA8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CCE22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22832E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C187C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55E1E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2D766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151C04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D81A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F4242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3B88B4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EE0026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25D1AB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1E382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34E5E0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BD5153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23A23E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D418F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CDD646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6EA15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328376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3BDD56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56624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A6C67F7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76B06D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46C2EA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570A17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15BC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229DA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F72F4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6F6C45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0793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F7C30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026B7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E09DD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F1478D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7B4A7E2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250EC98" w14:textId="24F00AFC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55916BD1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6E220A5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03CE7C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0B2D1C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14AA97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980CB7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B2C7C5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64FA0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70D2B0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44082C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949A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1AD13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D95DD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F1A45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39C60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6E545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A60DC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6A8CE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ABD04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614E1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FE9C1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B69A8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53499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3A2AB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86D0E0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A0B9E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AE9E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0ABFB9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C10A9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1DCE8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4A34E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6EEF57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D9FC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47720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2F0B2F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0F0A4D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16CDE0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D86EC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67C771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32327A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298475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56324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D431BA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83177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90198F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183F63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0D503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CB8CA8D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AFAA8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E4B4D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690C6F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2BF2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643E8C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0627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131B8E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A3F4B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EEE58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1E6FFA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EA33D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D4645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335521C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7E2283C" w14:textId="2A821027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2A2E529A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E239864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1D46EE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01E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63A334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8959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6CEB930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36D41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19CA29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036791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7D48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51BE9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0AC9B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E8E67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DE489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94594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327D2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F8BC2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57F73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B3F64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FB36C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71C40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7A999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63D7C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58D81C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739748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8815B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078C90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2DC5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9B2A2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D8DB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4A3A67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C81F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E1A316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23CA5C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91F75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3E870D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D5F8B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2BB6FE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02060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4E438D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3105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D6D8AE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5B061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42F1F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2BBB12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8350C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C380240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98AB0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20D72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3AC4CC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AD488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0879BA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E403FD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56ADBA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1408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14D83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B70AF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2CC24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725229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1CD1636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AB26D40" w14:textId="083BD8DD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0A161C3A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D4586BC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439637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E8D7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7BBD59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CD63C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6796FA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13AC0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2D91AF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3B850D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8F4B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003A8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D28CD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72ADC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80E38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4F1F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E3F86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BD9FE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AC068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83704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779B66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91941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E9F4E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64A8D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AD3989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5807E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73BF5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04B5D1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70353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6B223B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48C2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28B9F7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BA87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5BBEF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10B649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166ED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0CE930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1F03FF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35BFD9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FC651C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7ABDB1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17CE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2085E7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10B4FD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47D4A1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0BD9F2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C6EF8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2B9C57B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E6387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6B110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6EE6E8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B9D8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6F598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C347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71FC70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F8212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81B937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F59AC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3F3D2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1AB77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C84E5C6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AFB5E5D" w14:textId="159E3513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18600BF3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7B72DFD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1116C0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C0C0B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030D6C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AA202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E85EE22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76A74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FB4A9F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7A7826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63E4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91248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343CD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0EFB7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D1EBA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4972C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C6113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8F56A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FC1F2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4511B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C633F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C44CF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C98F7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9101F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049294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580909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6FF4A3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2925BB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E948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7D1B83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E407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6DC862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81319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577FA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3FB334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CD990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5A71A6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C19AB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69714B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CDC6E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6C1C07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71961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972966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298EB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538EC6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1441EB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8FF985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16469F6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76B70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553C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32C314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8BB3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3BB39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F4A06E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1CD9D3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7729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E486C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12DA9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5943A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84A5D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903B7C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166C835" w14:textId="7B0F7CA7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0F1B7CD6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C90E0A8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2B705F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74860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276C9C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59B7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F29F36F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CFEC5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BF9689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264073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E82F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5446F5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32E21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17A7C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8D467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D4A7F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3C375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2426F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F80FF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89A46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75520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D7752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B6715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2739C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E1387A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73418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95B457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2291FA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A23F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2E4CF8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7607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6483A3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A61C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5809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0BFA4E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21AD1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10472B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EB9B6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39527F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9551A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659D2C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0DAD6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081F15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8377B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60DAD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13AEFE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C3BB9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5DBFE12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162CEA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5182B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01D320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EA1D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19C582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8A0A9A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577E43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2771D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474490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E1DFAA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2627F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D92C1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1F08614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C2E0922" w14:textId="4F9C098B" w:rsidR="006F3707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D211793" w14:textId="77777777" w:rsidR="006F3707" w:rsidRPr="002D1E0C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9921B0C" w14:textId="77777777" w:rsidR="006F3707" w:rsidRPr="00A856FA" w:rsidRDefault="006F3707" w:rsidP="006F3707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6F3707" w:rsidRPr="003F0486" w14:paraId="048861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4817D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6F3707" w:rsidRPr="003F0486" w14:paraId="65297A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40EFB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55FBEDA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C6603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AC5E1" w14:textId="77777777" w:rsidR="006F3707" w:rsidRPr="00A856FA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6F3707" w:rsidRPr="003F0486" w14:paraId="6076E4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34EF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19B85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C1D48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03D643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3FB0F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73D6E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08557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C30E7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0DF3F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545E2A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AD1D3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479EE6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A7D36B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667EF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22CF48" w14:textId="77777777" w:rsidR="006F3707" w:rsidRPr="00A856F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4E5AA8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54F2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6F3707" w:rsidRPr="003F0486" w14:paraId="1BB104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FFBAE1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1C1A92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170B54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6F3707" w:rsidRPr="003F0486" w14:paraId="2DB1B0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E6A8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CAD09C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5B677E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C4C287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6F3707" w14:paraId="40EEE5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7FE131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14:paraId="6A6A88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72B08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6F3707" w14:paraId="488B70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5CC12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427B93" w14:textId="77777777" w:rsidR="006F3707" w:rsidRPr="009D0B4A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9B5F4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5E036B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6F3707" w:rsidRPr="003F0486" w14:paraId="0A106D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7B63C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9C6C8C0" w14:textId="77777777" w:rsidR="006F3707" w:rsidRDefault="006F3707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8C0B6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FFC59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6F3707" w:rsidRPr="003F0486" w14:paraId="577483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F7FBE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6F3707" w:rsidRPr="003F0486" w14:paraId="37E203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6D8A5" w14:textId="77777777" w:rsidR="006F3707" w:rsidRDefault="006F3707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6F3707" w:rsidRPr="003F0486" w14:paraId="56156E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BA1709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2129C7F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0A8117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0717BD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2672F8" w14:textId="77777777" w:rsidR="006F3707" w:rsidRDefault="006F3707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F411A56" w14:textId="77777777" w:rsidR="006F3707" w:rsidRDefault="006F3707" w:rsidP="006F3707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76C629A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40F6EAE" w14:textId="019636B4" w:rsidR="00805763" w:rsidRPr="006B4B24" w:rsidRDefault="00805763" w:rsidP="00805763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</w:t>
      </w:r>
    </w:p>
    <w:p w14:paraId="3F160704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805763" w:rsidRPr="003F0486" w14:paraId="725DF699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B17FD51" w14:textId="77777777" w:rsidR="00805763" w:rsidRPr="006B4B24" w:rsidRDefault="0080576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805763" w:rsidRPr="00C033EE" w14:paraId="7D40B86D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492774324"/>
            <w:placeholder>
              <w:docPart w:val="2A3FCEB6763D40A990D90631D19B251D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CA342F" w14:textId="77777777" w:rsidR="00805763" w:rsidRPr="00163819" w:rsidRDefault="00805763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36F02722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61A0ECE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805763" w:rsidRPr="006B4B24" w14:paraId="2DA4EEA1" w14:textId="77777777" w:rsidTr="001F704D">
        <w:tc>
          <w:tcPr>
            <w:tcW w:w="988" w:type="dxa"/>
          </w:tcPr>
          <w:p w14:paraId="20B6CB4E" w14:textId="77777777" w:rsidR="00805763" w:rsidRPr="006B4B24" w:rsidRDefault="00805763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FA23A57" w14:textId="77777777" w:rsidR="00805763" w:rsidRPr="006B4B24" w:rsidRDefault="0080576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805763" w14:paraId="7ED50030" w14:textId="77777777" w:rsidTr="001F704D">
        <w:tc>
          <w:tcPr>
            <w:tcW w:w="3115" w:type="dxa"/>
            <w:gridSpan w:val="2"/>
          </w:tcPr>
          <w:p w14:paraId="2B6353DB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C94C955" w14:textId="77777777" w:rsidR="00805763" w:rsidRPr="007B5C00" w:rsidRDefault="00805763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12FC9461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805763" w14:paraId="39C40B69" w14:textId="77777777" w:rsidTr="001F704D">
        <w:tc>
          <w:tcPr>
            <w:tcW w:w="3115" w:type="dxa"/>
            <w:gridSpan w:val="2"/>
          </w:tcPr>
          <w:p w14:paraId="4C751F0F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435526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CA6E5A0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14:paraId="23C4173C" w14:textId="77777777" w:rsidTr="001F704D">
        <w:tc>
          <w:tcPr>
            <w:tcW w:w="3115" w:type="dxa"/>
            <w:gridSpan w:val="2"/>
          </w:tcPr>
          <w:p w14:paraId="30F67E48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B576067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21A3DD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14:paraId="05D82D1F" w14:textId="77777777" w:rsidTr="001F704D">
        <w:tc>
          <w:tcPr>
            <w:tcW w:w="3115" w:type="dxa"/>
            <w:gridSpan w:val="2"/>
          </w:tcPr>
          <w:p w14:paraId="34BC2B5E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1D8956F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CE98675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4B2A9B2E" w14:textId="77777777" w:rsidTr="001F704D">
        <w:tc>
          <w:tcPr>
            <w:tcW w:w="988" w:type="dxa"/>
          </w:tcPr>
          <w:p w14:paraId="51479FFB" w14:textId="77777777" w:rsidR="00805763" w:rsidRPr="006B4B24" w:rsidRDefault="00805763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43D12FFB" w14:textId="77777777" w:rsidR="00805763" w:rsidRPr="006B4B24" w:rsidRDefault="0080576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805763" w:rsidRPr="003F0486" w14:paraId="4AAADE01" w14:textId="77777777" w:rsidTr="001F704D">
        <w:tc>
          <w:tcPr>
            <w:tcW w:w="3115" w:type="dxa"/>
            <w:gridSpan w:val="2"/>
            <w:vAlign w:val="center"/>
          </w:tcPr>
          <w:p w14:paraId="3C901C3D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7F98128B" w14:textId="77777777" w:rsidR="00805763" w:rsidRPr="001F51AF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080C5C28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5D380F2B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805763" w:rsidRPr="003F0486" w14:paraId="5BACF7DB" w14:textId="77777777" w:rsidTr="001F704D">
        <w:tc>
          <w:tcPr>
            <w:tcW w:w="3115" w:type="dxa"/>
            <w:gridSpan w:val="2"/>
          </w:tcPr>
          <w:p w14:paraId="1813B018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657597E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011094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89D7561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76F6CAD1" w14:textId="77777777" w:rsidTr="001F704D">
        <w:tc>
          <w:tcPr>
            <w:tcW w:w="3115" w:type="dxa"/>
            <w:gridSpan w:val="2"/>
          </w:tcPr>
          <w:p w14:paraId="15AD82C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C7F97B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5EC058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A9CA871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297256C2" w14:textId="77777777" w:rsidTr="001F704D">
        <w:tc>
          <w:tcPr>
            <w:tcW w:w="3115" w:type="dxa"/>
            <w:gridSpan w:val="2"/>
          </w:tcPr>
          <w:p w14:paraId="74CFB6F9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FAB62D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CFAEF93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1C5B9B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6FB4CD93" w14:textId="77777777" w:rsidTr="001F704D">
        <w:tc>
          <w:tcPr>
            <w:tcW w:w="3115" w:type="dxa"/>
            <w:gridSpan w:val="2"/>
          </w:tcPr>
          <w:p w14:paraId="22770993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BB70F9D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8DED140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70E6E93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27C15AC0" w14:textId="77777777" w:rsidTr="001F704D">
        <w:tc>
          <w:tcPr>
            <w:tcW w:w="3115" w:type="dxa"/>
            <w:gridSpan w:val="2"/>
          </w:tcPr>
          <w:p w14:paraId="063F67E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980F6B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86558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38BDD9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FC3509E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2F88135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281B6DA" w14:textId="77777777" w:rsidR="00805763" w:rsidRPr="00E35B26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5550B8EA" w14:textId="77777777" w:rsidR="00805763" w:rsidRDefault="00805763" w:rsidP="00805763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14D2BC2E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7389FC03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F95EDFD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3E7FD1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D7AFC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2E6802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2713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F3E91B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8613A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382E3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05700F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73F4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14027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AFE12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5E79E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7764D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636DD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7A52C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C6B5E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3CF9F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4E688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0CB6D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CE5D7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E4B3D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D4F51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CB11A1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4ADBC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53C0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76AD5D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20A02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4C1EE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F775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02660C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F29F6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DA6BC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5F7C7B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04494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63D778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97990E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031F8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27DC0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7783C0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4F07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891F55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462C0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DAD0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51E157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49BFB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960CE91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6B380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D79D1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68FD7B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24BA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1F747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86D07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7FB87B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0B32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95A3C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B9D80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A03A7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CEF9F2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3720D89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97E251A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6762123C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862860D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1E7293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D7D0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021111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9BE5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127771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265C5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6CC3A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628BC9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30CA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1A709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5F051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53E78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E4FBA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9733E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AFC10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8DBAC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445BA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7E23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1D8CB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ABAAA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BEE3F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3D75D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DFA363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EAC4B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8915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423DFE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DC8DE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3755F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A135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7CCBB3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F87B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66CCC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B8F30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AB9C1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121E95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42009F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65F72F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EE80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441822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F0AEB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6BC958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16EC9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0EAD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13454A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3AA2F9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E8AF0D0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B623C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77CF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2B02CB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2A8C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7BF5B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D0B8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39D4DD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B34C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94E22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B5CC6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E6FBFD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1FAA4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6428B09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1DCA4B3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78A724FD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F43066E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703A24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5A820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275013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D747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AB971D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154FF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8B56D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4A9EF3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A5F9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62FF7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EEAA7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0E0F8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75F99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F5105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81990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D861D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2DFC6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37BA1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EB5F6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B696E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C707A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7CC02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E433AB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0565C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03656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349586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383D5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0EA25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5D49E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53DCBA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F4FE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98A41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320223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A47D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6DE549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D2230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334A82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1F5A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37DBC7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133D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AEE6DF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D8F1B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17B2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462E18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37A07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43D13D1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6B902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A512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011D95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438A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47A68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8DE7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1C0BCC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19E82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ED10B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A80F4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600BB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DAE1FE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BC41CE5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D9530E3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5F818167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64E3FE3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22BEC7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5976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16B9B2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0B03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BA5E7C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A9CE0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E15F2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266B92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7C92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9C79A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F3635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35F31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BAA88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DFCBE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9D879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66F08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25B0D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FD636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B043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3E7D3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57684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481A7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2C7404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FB4C1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EB2F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0EEF1C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CD9D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D8F13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15CE1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367BAA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F0DCD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54ACF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7A7296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4761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463440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69163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30A252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94CDA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3A35D7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6EE9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6B44A8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EA06D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03DD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158E75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CAA96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E791103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1E1D4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7786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1E457F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001E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DED27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32FBA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371823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9364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8440E5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E81E6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E3A26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DAE1E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41C3F8B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ABE7FBA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3936E04E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947F318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127CDC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5A2A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0407E6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83E9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C26B55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DE3A7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23C905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7A72E4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ED4A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21715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072DC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73936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EA3F5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8CC88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F6517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A01B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44F18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F1BE1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16B5F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50ED9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B6F67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1B34A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C01F06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7B217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B7CD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2B627A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F307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FE83C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7E3B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42A740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7A8F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C8F68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65DF60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9174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77D2FD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AC5CC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80347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8A6C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5AC7AA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4B61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2B722A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319E5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A206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67EB1E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841C3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77FABB6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288FF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7064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4CAD87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5273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9645B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2C82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14FA8F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1BE77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8B67A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E13ED3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816EA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7F555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713BD6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11636C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2020089E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7F75BE9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50C734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8DAA3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14854E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83B7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F1E9D4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A43DA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5CD5A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21AA6C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899F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6CAC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F1E4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A92A5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C9127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D5F2B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CD12A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513EA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DE3A8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792CE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BCB08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CCE24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111F8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F322D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8C2669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F13AB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151D5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426B12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A16D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2F1DD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FA38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4A4281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FD33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E780B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453D2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5E6C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73A537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BDD51B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4D38C7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46DA7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017D01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1F32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E9B977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D24FC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EC62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1D8844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F09ED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92C8F74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5A675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81FB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5A9B19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928B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CFBBA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EC9A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1E31DE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B2DB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5558A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37386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7C2DD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F6C00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A34AE47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20EC3D1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1B7B03AB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9486952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18DD2B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D637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31E28F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E8852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E48975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3C87B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A3BE4D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0F2957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25447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C1540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C1DB4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06E06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DAC70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13011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1D67C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2345B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37349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E9189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601D6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5426F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67E74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20CAA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0AB75E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FEF4F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D9FF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5E30AA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CDA49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83A35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007D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26E6D9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8FA0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0C6E0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64D1E6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38383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51D08F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670C1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10B3C4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20F71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0A6DB9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754EB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597F19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9612A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181E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1E9330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9D1BC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B0FF769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9472E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A5DE2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353CA6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CD74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1474C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BFF8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746896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8C9F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4486BC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5CB9B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4C9EC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775271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50AF75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16813C4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60CB0E35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8ECF672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474BE3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B7628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261E74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5AAD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8587F7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3488F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6A6F9B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1DF4AB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B468F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2C00C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25FD5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7433B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F1CAA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F83F3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9DCC9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BE8BC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044F3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5FE49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D17F7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14202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22077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84C91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22D93C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C414C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72FC2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72226B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31D0C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ADBD2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2DED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5EC26B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BE28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9EE4F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C8C02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358A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48866A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1D5DD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D2D2F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BF33A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659BE8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4394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C65447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FF973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31A0F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37E09F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C8FA2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B7F25F9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2AA57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09D2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393CF1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CDF3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EE13B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7EA3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7D67AA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7856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B5EE1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87C36E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54405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3578C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D156CAB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9F68782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51B94038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AE194D0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422B3D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16BBB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645D38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D07C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34F4D8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F5E07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4397B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7CDFFE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0DEE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B5113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61A8F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9C0B0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60230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2D67F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FB2C9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E9F12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D602C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360F7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FC53B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25A87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BCD48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31AC6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AF2309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FBE3E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38A27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258CF0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7DCF7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7B349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FD04F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45F688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5879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FF51E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46576B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71D3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7D0EDA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5BF0B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30D851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F0BE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700878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382C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AE33DE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D6032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38C7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3C9912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89C55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4124976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5247B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76018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00465E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0862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98939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49A1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40E906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72D25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FBF28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94E5B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3E47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42EF7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6BA12D3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B70F2C1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671DC89A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CA5AAC3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3E675E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4ED7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58FD74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96A91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4E2B9C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2D0FD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F2311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58C62E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BAA7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E68F1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0C174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E517C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CD9D6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1C8B8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209CD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2DE12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23C1C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CEC27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0840A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A426B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6D5C1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71FD7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15EA30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FFA61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1955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3CAA07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8B939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98C0E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FDA0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33169A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1EA7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5D085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D71BD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33C0A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01CF94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33545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4C8811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87670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3429E1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07941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C9C8D2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A7B90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B060B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3251B9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792BA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7A4A4C3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BADF1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E520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1F6314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F008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C3936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56E6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5F7483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6880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FDB8B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A3BFC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0064A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22E33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3DE59F9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4647679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D21B873" w14:textId="3EB06522" w:rsidR="00805763" w:rsidRPr="006B4B24" w:rsidRDefault="00805763" w:rsidP="00805763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 w:rsidR="00327F16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3</w:t>
      </w:r>
    </w:p>
    <w:p w14:paraId="41AE1255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805763" w:rsidRPr="003F0486" w14:paraId="417D5239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E0218C6" w14:textId="77777777" w:rsidR="00805763" w:rsidRPr="006B4B24" w:rsidRDefault="0080576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805763" w:rsidRPr="00C033EE" w14:paraId="3FD669B3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76580404"/>
            <w:placeholder>
              <w:docPart w:val="40A3574446B14376B5D1DC9E9496093A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C83CEE" w14:textId="77777777" w:rsidR="00805763" w:rsidRPr="00163819" w:rsidRDefault="00805763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1FA1DFF5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0196B02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805763" w:rsidRPr="006B4B24" w14:paraId="67BF204F" w14:textId="77777777" w:rsidTr="001F704D">
        <w:tc>
          <w:tcPr>
            <w:tcW w:w="988" w:type="dxa"/>
          </w:tcPr>
          <w:p w14:paraId="0A2AFDA0" w14:textId="77777777" w:rsidR="00805763" w:rsidRPr="006B4B24" w:rsidRDefault="00805763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2E50AB0F" w14:textId="77777777" w:rsidR="00805763" w:rsidRPr="006B4B24" w:rsidRDefault="0080576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805763" w14:paraId="1849D309" w14:textId="77777777" w:rsidTr="001F704D">
        <w:tc>
          <w:tcPr>
            <w:tcW w:w="3115" w:type="dxa"/>
            <w:gridSpan w:val="2"/>
          </w:tcPr>
          <w:p w14:paraId="2A4769F1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0B803F7" w14:textId="77777777" w:rsidR="00805763" w:rsidRPr="007B5C00" w:rsidRDefault="00805763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7E7CE428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805763" w14:paraId="1BB2ABDD" w14:textId="77777777" w:rsidTr="001F704D">
        <w:tc>
          <w:tcPr>
            <w:tcW w:w="3115" w:type="dxa"/>
            <w:gridSpan w:val="2"/>
          </w:tcPr>
          <w:p w14:paraId="6331C786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7C055E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8ACE3F8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14:paraId="322630C6" w14:textId="77777777" w:rsidTr="001F704D">
        <w:tc>
          <w:tcPr>
            <w:tcW w:w="3115" w:type="dxa"/>
            <w:gridSpan w:val="2"/>
          </w:tcPr>
          <w:p w14:paraId="3078000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A6A02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159EEAD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14:paraId="4416A675" w14:textId="77777777" w:rsidTr="001F704D">
        <w:tc>
          <w:tcPr>
            <w:tcW w:w="3115" w:type="dxa"/>
            <w:gridSpan w:val="2"/>
          </w:tcPr>
          <w:p w14:paraId="7E29F22B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3C5E73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9001AF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3A52BFCF" w14:textId="77777777" w:rsidTr="001F704D">
        <w:tc>
          <w:tcPr>
            <w:tcW w:w="988" w:type="dxa"/>
          </w:tcPr>
          <w:p w14:paraId="33FCA99A" w14:textId="77777777" w:rsidR="00805763" w:rsidRPr="006B4B24" w:rsidRDefault="00805763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7F033D47" w14:textId="77777777" w:rsidR="00805763" w:rsidRPr="006B4B24" w:rsidRDefault="00805763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805763" w:rsidRPr="003F0486" w14:paraId="7F33D8E9" w14:textId="77777777" w:rsidTr="001F704D">
        <w:tc>
          <w:tcPr>
            <w:tcW w:w="3115" w:type="dxa"/>
            <w:gridSpan w:val="2"/>
            <w:vAlign w:val="center"/>
          </w:tcPr>
          <w:p w14:paraId="13953B26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F0AD733" w14:textId="77777777" w:rsidR="00805763" w:rsidRPr="001F51AF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3DEEBAC9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0A808325" w14:textId="77777777" w:rsidR="00805763" w:rsidRDefault="00805763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805763" w:rsidRPr="003F0486" w14:paraId="1C312087" w14:textId="77777777" w:rsidTr="001F704D">
        <w:tc>
          <w:tcPr>
            <w:tcW w:w="3115" w:type="dxa"/>
            <w:gridSpan w:val="2"/>
          </w:tcPr>
          <w:p w14:paraId="031564E0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6CB8D29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9F3490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5461218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2EBF13DA" w14:textId="77777777" w:rsidTr="001F704D">
        <w:tc>
          <w:tcPr>
            <w:tcW w:w="3115" w:type="dxa"/>
            <w:gridSpan w:val="2"/>
          </w:tcPr>
          <w:p w14:paraId="23B98D9F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07AD78B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3ABAD9D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C3029C5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2CC7B7CE" w14:textId="77777777" w:rsidTr="001F704D">
        <w:tc>
          <w:tcPr>
            <w:tcW w:w="3115" w:type="dxa"/>
            <w:gridSpan w:val="2"/>
          </w:tcPr>
          <w:p w14:paraId="73696F41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EDE016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5E7CE51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8E2B85D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247C49CF" w14:textId="77777777" w:rsidTr="001F704D">
        <w:tc>
          <w:tcPr>
            <w:tcW w:w="3115" w:type="dxa"/>
            <w:gridSpan w:val="2"/>
          </w:tcPr>
          <w:p w14:paraId="04E32298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8B2E30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BB89A3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29BF7C0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805763" w:rsidRPr="003F0486" w14:paraId="072A2BC2" w14:textId="77777777" w:rsidTr="001F704D">
        <w:tc>
          <w:tcPr>
            <w:tcW w:w="3115" w:type="dxa"/>
            <w:gridSpan w:val="2"/>
          </w:tcPr>
          <w:p w14:paraId="4F28417F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66580EC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F0FCB22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BF09251" w14:textId="77777777" w:rsidR="00805763" w:rsidRDefault="00805763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77DD6E8A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4E6A5C3" w14:textId="77777777" w:rsidR="00805763" w:rsidRDefault="00805763" w:rsidP="00805763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F71E69C" w14:textId="77777777" w:rsidR="00805763" w:rsidRPr="00E35B26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FA8AE0F" w14:textId="77777777" w:rsidR="00805763" w:rsidRDefault="00805763" w:rsidP="00805763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352A68EA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3707AF67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CE0C674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6A31D8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A274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05E648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BEDE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CF1DE3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C890C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1BDBE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123567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5C2D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30826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08850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38FC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0F549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2C8DB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45075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382D8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36D36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58137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EEC2C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B2EEF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87173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92280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170C08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78AEA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3E73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47DDEF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D345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3CAAC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96C4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7D5673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25E5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294C0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7FBE7A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775C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0F2701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6FDE4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70B515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80A7D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4C09E0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B0EA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3F4A15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360DC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48B4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7873B9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9E152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415EEB7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ED64C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AD8BB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7E60B2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2826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FB11E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7353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7285BC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2A6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E3589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CAEA5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8D79C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86981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FA78233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83A8DA9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69594989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166EF01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61131D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BB1D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61BF48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0B35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3FD916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96CA3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5E5EEF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3E5E86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2C9A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BFBB8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890C8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B311A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BA0A3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27B1A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D8532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FACB1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4D4B7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5479C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D0C2E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D2CCD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0976F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27107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B0955B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6DA58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9D9E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69F87B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FD2D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9F6E4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ACEA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176A9B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0BC0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5A4DE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190695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E036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1A570B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AA3F9C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2D144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DFC3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310E04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6C51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034F83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40241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CB6C3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7E3AA0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ACA4D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4F9601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286B7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586F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554682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59FF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21679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BC73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045E7E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4F3C2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C2941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B7B82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2097C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46C289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826E2B1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6D36802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3749E80C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957ED9A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7B93EA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2ED3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4D28D7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A338F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4CD9062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AF177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E99DD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4D8836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72BC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AF5F2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E1E19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990F5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EE452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DF22F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4D09A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779CF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CE698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B3552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D6B5B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0569A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B3B69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6F8C4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664594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76DFA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9710D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5B55F8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248F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1BA7F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3BA9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649E12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7F38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D7B09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56CF4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717E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097D0B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7336F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1765E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1257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71B40B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8322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480350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A40FB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39C4D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683F3F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FBE723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FDEFA90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A93A5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E8A7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4E032A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F635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3F00FB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89AEB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16D37B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AECC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4A285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AFB801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6D68B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56179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A34FB0B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D8FBB45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3E1043F2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10B7AC0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0405CC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0D77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0C90BE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95B9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98BA04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A1817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728E1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310B5E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E189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41A99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13550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B0D0B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43F60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41C2E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DF14C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2BD4E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9382E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10A6D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DE3DC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F5F9A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77522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96D3B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450CDD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7503D3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2903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385BE9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D83AF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59B53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AD64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2D4ED7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E91DE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2C29D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589949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D10C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73CA90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32CCE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1C3FD3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7003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440BEA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B25A2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3889D0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F0930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430AF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50F159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6C398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EAA93B4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6A9E6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FF854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75F08F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4CB1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913C8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B8EAC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3C19DF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4730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ED518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5D38D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C59EAD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9415E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799056F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4725973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41DE80B8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FFCFAEC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77FB2C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2EEA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607489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7199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1CEAAA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30F81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B8CA5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2ACA3F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EC3EA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2B4AC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DFA4A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BC930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605C4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C05A7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5A94A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06221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56882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B1F1B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9215F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61E94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3EC08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6DBBC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CAE544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A089A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ACEB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77ADE8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DA77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73850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C23A0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515EDF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6BAF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EF60B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679ADB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CEA0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06BA8F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D7E009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67F763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0F31D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6F9498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B103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693EA1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F5568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BD9DA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53E4BF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74FD1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FAE1190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08D68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A7A9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36E57A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526F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FF6AC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D0C8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2F69D2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7197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D937D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3FD06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2ADA2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00091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9B8CC53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1835403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63AB1FB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4CAE18B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229CBC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3B78F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2B1FA7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3997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954892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7D1D3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5ECC55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0B4B51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D15F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2FC35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651BE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EC0AB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64D9B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0202C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313AF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B0428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F4968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40557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1BC9E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1DF06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9B489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3CF87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15A442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7EE05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0313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4038FC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68BA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ED514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AE0F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20E961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F01E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4A13E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38DE16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4E3F4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31702D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BB80A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1484DF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CC6D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4CA012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0B13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4BFFC6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1F827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325A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27D4C0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FDE339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202FDF0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468586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E2E55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54FFAA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9A6C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330EF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945A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4F7DFE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0569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B6F1B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63EAE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37DDD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472C5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F907B07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4CC8CD7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4643F104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7820949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4514C9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AFF6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66D6AB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86D6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1D9AD3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D8A67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3121B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2A1058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AF35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45DA5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D6535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47DD4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00371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4D7E5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F3959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BD684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55BFF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B2103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5E64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FFFDC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B74F7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6FC34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A41040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072EE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27584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0012B4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3428E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3C784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AB6ED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2074A6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571B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8806A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B934C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2E5C2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322442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01A0D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1978F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24C49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1B8091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70CFF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E7464C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3EF2D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A294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1173FF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41389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22E3355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9B98D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D426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541D83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56D4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4C070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DB39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7638FD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71FF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B191D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34691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AFEFC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D8F1C2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373738E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F24B013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3D83D086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4E375D5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272E18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C14F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69F170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144A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034857A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10A3E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886150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45E732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026D8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306C7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BE252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A4F7F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C925D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BE10B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93DAE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41A00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49A0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B62A4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80CBE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1BE6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5F732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D0EB0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D4E879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1ADAB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8E7865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500914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9302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5EA83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DAF4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3B71A6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CF01B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82F80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95811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0A1F1B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357808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9C1AE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5E8601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5889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57EA5D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05426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1710A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75887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16D0E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64B8D8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DCC09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B6960F2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A1037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45C7D7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740CF5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A626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B9012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926B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72A226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1A8C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55186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9560F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B692C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29A4B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199B0EF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025AB4D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102960B9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E705214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49FCBD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099DEF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6E5848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B019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B79E52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9FF85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DCA054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4B65DC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A857E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3FDB8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D4C75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F1436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B2BF1A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59FA4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E3214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7F7B9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B4A2C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D46C4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49BE8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1FDEE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B6CF7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41944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E2E486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0762C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3ED6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198DDE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9062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296D8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0EC51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7E61F8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058123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37D13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119205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99926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5A45CF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7E3AB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099B88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35834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09B52C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AA6C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6D2870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EF84B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9AC01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0474F5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81C7F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8EA02AA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8B582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8A2A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35E906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A451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03479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E2E56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29DD59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6F32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4BFBF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0DE2E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C6D69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243A4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BC78EBC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1BB8031" w14:textId="77777777" w:rsidR="00805763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31318CA0" w14:textId="77777777" w:rsidR="00805763" w:rsidRPr="002D1E0C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4ECB223" w14:textId="77777777" w:rsidR="00805763" w:rsidRPr="00A856FA" w:rsidRDefault="00805763" w:rsidP="00805763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805763" w:rsidRPr="003F0486" w14:paraId="5BD70F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AC4A8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805763" w:rsidRPr="003F0486" w14:paraId="522BD4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7FB94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2F4BE0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66EE6C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95ABD8" w14:textId="77777777" w:rsidR="00805763" w:rsidRPr="00A856FA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805763" w:rsidRPr="003F0486" w14:paraId="40A69B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2DEF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F0F1F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7E6B3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E3ED7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19582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56AD6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47F45B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762505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77021D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98EF72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26CB3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4FF9D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3091A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50D118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725152" w14:textId="77777777" w:rsidR="00805763" w:rsidRPr="00A856F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5B4A4A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9C8FED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805763" w:rsidRPr="003F0486" w14:paraId="0FB7C8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270356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BACCD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6EFD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805763" w:rsidRPr="003F0486" w14:paraId="6E0D2A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5DF7C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F7232C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73AA7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1D75BE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805763" w14:paraId="717D2F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8E385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14:paraId="20C726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858EE0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805763" w14:paraId="7864DF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23ABFE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9ED63" w14:textId="77777777" w:rsidR="00805763" w:rsidRPr="009D0B4A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0C9926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CE1219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805763" w:rsidRPr="003F0486" w14:paraId="221513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C03B7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707675C" w14:textId="77777777" w:rsidR="00805763" w:rsidRDefault="00805763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16C219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BC99C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805763" w:rsidRPr="003F0486" w14:paraId="4CF897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43817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805763" w:rsidRPr="003F0486" w14:paraId="288BA6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459F3" w14:textId="77777777" w:rsidR="00805763" w:rsidRDefault="00805763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805763" w:rsidRPr="003F0486" w14:paraId="0F153E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BEE0F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385D29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5AD21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39F720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9CA4064" w14:textId="77777777" w:rsidR="00805763" w:rsidRDefault="00805763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D021C1B" w14:textId="77777777" w:rsidR="00805763" w:rsidRDefault="00805763" w:rsidP="00805763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811A947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897C15C" w14:textId="07657DF6" w:rsidR="00327F16" w:rsidRPr="006B4B24" w:rsidRDefault="00327F16" w:rsidP="00327F16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4</w:t>
      </w:r>
    </w:p>
    <w:p w14:paraId="70E1EBF1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27F16" w:rsidRPr="003F0486" w14:paraId="0563DE8E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62570C4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27F16" w:rsidRPr="00C033EE" w14:paraId="1C06BCD2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541709431"/>
            <w:placeholder>
              <w:docPart w:val="B94E9B547E74455AAF9BE82758130AC6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DAEC6" w14:textId="77777777" w:rsidR="00327F16" w:rsidRPr="00163819" w:rsidRDefault="00327F16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4986846D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8933605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27F16" w:rsidRPr="006B4B24" w14:paraId="5BFA1F13" w14:textId="77777777" w:rsidTr="001F704D">
        <w:tc>
          <w:tcPr>
            <w:tcW w:w="988" w:type="dxa"/>
          </w:tcPr>
          <w:p w14:paraId="528C3149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674BA4B2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27F16" w14:paraId="15212A87" w14:textId="77777777" w:rsidTr="001F704D">
        <w:tc>
          <w:tcPr>
            <w:tcW w:w="3115" w:type="dxa"/>
            <w:gridSpan w:val="2"/>
          </w:tcPr>
          <w:p w14:paraId="2586F0A6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44CAD47D" w14:textId="77777777" w:rsidR="00327F16" w:rsidRPr="007B5C00" w:rsidRDefault="00327F16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446A47D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27F16" w14:paraId="70AE0938" w14:textId="77777777" w:rsidTr="001F704D">
        <w:tc>
          <w:tcPr>
            <w:tcW w:w="3115" w:type="dxa"/>
            <w:gridSpan w:val="2"/>
          </w:tcPr>
          <w:p w14:paraId="34692BB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1BF384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FDE5D4C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56656221" w14:textId="77777777" w:rsidTr="001F704D">
        <w:tc>
          <w:tcPr>
            <w:tcW w:w="3115" w:type="dxa"/>
            <w:gridSpan w:val="2"/>
          </w:tcPr>
          <w:p w14:paraId="5FA496AA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834D232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D70AB3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4C6AD16C" w14:textId="77777777" w:rsidTr="001F704D">
        <w:tc>
          <w:tcPr>
            <w:tcW w:w="3115" w:type="dxa"/>
            <w:gridSpan w:val="2"/>
          </w:tcPr>
          <w:p w14:paraId="0A725D3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06EB68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25E72E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308CE830" w14:textId="77777777" w:rsidTr="001F704D">
        <w:tc>
          <w:tcPr>
            <w:tcW w:w="988" w:type="dxa"/>
          </w:tcPr>
          <w:p w14:paraId="38F0FD58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1033DC08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27F16" w:rsidRPr="003F0486" w14:paraId="6714BF81" w14:textId="77777777" w:rsidTr="001F704D">
        <w:tc>
          <w:tcPr>
            <w:tcW w:w="3115" w:type="dxa"/>
            <w:gridSpan w:val="2"/>
            <w:vAlign w:val="center"/>
          </w:tcPr>
          <w:p w14:paraId="28B445A4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26E07401" w14:textId="77777777" w:rsidR="00327F16" w:rsidRPr="001F51AF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0BCF1286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22064F16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27F16" w:rsidRPr="003F0486" w14:paraId="79A6D647" w14:textId="77777777" w:rsidTr="001F704D">
        <w:tc>
          <w:tcPr>
            <w:tcW w:w="3115" w:type="dxa"/>
            <w:gridSpan w:val="2"/>
          </w:tcPr>
          <w:p w14:paraId="2203A0C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03B3E12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BC8FB3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85AACD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42C75611" w14:textId="77777777" w:rsidTr="001F704D">
        <w:tc>
          <w:tcPr>
            <w:tcW w:w="3115" w:type="dxa"/>
            <w:gridSpan w:val="2"/>
          </w:tcPr>
          <w:p w14:paraId="107757E2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D7336C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808E9D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900123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0A7475AA" w14:textId="77777777" w:rsidTr="001F704D">
        <w:tc>
          <w:tcPr>
            <w:tcW w:w="3115" w:type="dxa"/>
            <w:gridSpan w:val="2"/>
          </w:tcPr>
          <w:p w14:paraId="743DA9B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CA4754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C34B7D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D7E1EE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333A98E9" w14:textId="77777777" w:rsidTr="001F704D">
        <w:tc>
          <w:tcPr>
            <w:tcW w:w="3115" w:type="dxa"/>
            <w:gridSpan w:val="2"/>
          </w:tcPr>
          <w:p w14:paraId="30D2A3E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BE65751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EB09112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BA46C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5E55542D" w14:textId="77777777" w:rsidTr="001F704D">
        <w:tc>
          <w:tcPr>
            <w:tcW w:w="3115" w:type="dxa"/>
            <w:gridSpan w:val="2"/>
          </w:tcPr>
          <w:p w14:paraId="6A09013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6800A91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922655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796C6CC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A8B3AE9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A5FBA17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572B5BB" w14:textId="77777777" w:rsidR="00327F16" w:rsidRPr="00E35B2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7CB2BBAB" w14:textId="77777777" w:rsidR="00327F16" w:rsidRDefault="00327F16" w:rsidP="00327F1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6FD68F2C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153F7529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E7E6835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025AC1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0899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5EA04C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A3A9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F37115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AF28E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10967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40A1E9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4E0B6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17CC7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0C334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18AF7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065A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8E0E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79F0D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183A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7BA1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2A2AF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BF2B2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E881A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C33D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1D78E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B33916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BD985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E157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10A3C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1F1E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C26F5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C5B7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D9CA4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A5048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AC28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0FD18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53555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118A97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2C489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3BC99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08F7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288ADD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496DB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03742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29644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7C8F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41CED6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9B9B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0B7AF5A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D27A5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35EC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EC4C4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F809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14033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12E0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640B76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DA80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F43AF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86B32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94ADF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DE20C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6BB8FA2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4821053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CB8E4CC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C2E12C5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60CCBD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2CCE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38FAD8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2693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0DBBD5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34FA7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43BA53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41A72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D2AB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18042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64B90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1AC5A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1D883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FF52D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1ABA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73C45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40D10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A061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D2B2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18C71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9A2D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DAC0C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2330F7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677CC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F2C6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D6BEB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8BCB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46909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5E4D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1D70EA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E088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894D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C6F0B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FEC0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55250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665F5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41AA9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833D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50999B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5167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6B2C9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31661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C578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74C46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C0A9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94E2E2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AFABF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D5AA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5668EF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C035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A667B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7CCB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1DA04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9910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8CC3A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3BCE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7805E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873A7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3F8E613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E9F60A9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234C139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898DD7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1CAFF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7565B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7710E0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A5C30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9387C9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0BE04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7731CA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488BE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E2F4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57A3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36013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D89F9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6E9E1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B3FAC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A95C8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4F302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F85B0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CA1C1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A3E5A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AD64C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00C3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6BD7F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48FFC3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E06A3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FC16E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02AB3A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C70F8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19738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2403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6DC1FE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238C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586F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FA23E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27C2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29602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7C67B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2C3B5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CDD5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399611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15308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F3A1E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162A2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2D00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3D5B1E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004D0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697170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0516A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E3B2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A7C9E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68832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23122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DF2F9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10EA18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4506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8D4E2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FC9DC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3E23E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F32B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FCAAAB6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D0402ED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3DF10CD9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386B6FF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7947D5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7507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38527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DE70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D24B01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EE4C8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0A55D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FE02F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C25D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75BA4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77D63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62AE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D094D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EA1E7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9ED34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1D33B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5618A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FB727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64005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6F29F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AA6A7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C3EAE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17107C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360D3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7F78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3862A0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663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E917B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F78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5AEF7C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22F5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1E8C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FFA3B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0D9A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F42B5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8BFCA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69A23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5DE3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3AB0DF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AFCD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A3318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DBCFA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9F65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7FDDC7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94464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0F19B4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444B4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4716D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29FF3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CECA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49377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3027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2C4C79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735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A8DCCF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FD45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67A45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178B6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CDC8BCC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3EBC21E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0682A470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CEAFE41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2EC63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28EBD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1EC4D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C47BF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9D455C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2057E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C6E70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BA297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3D1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C71C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46F7E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A038D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B29D7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4F27D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B7F52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451D7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88CD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455A1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9D7A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7BB8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6887E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32BEE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D3564E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3F0AA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6EC3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17E5E9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558A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3DB6A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9E24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59636B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827F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72EFB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311F7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9223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7C962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3693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B4943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6320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0B3193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B072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32E2C0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5728D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709E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56596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AC1B8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3A8FFA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D607A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56C8C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9DFDB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E661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FD537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F5629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5356E4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BCC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CA31E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D245C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CD01B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C7E2D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794158A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70B2827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22100B8E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C980094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18A3AF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B1E3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5352F2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0DF8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8AD16D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2E665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4C13F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51107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EA0E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2F6C0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4F0AA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595E0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79CBF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92F2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14A4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3A202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EFC2F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177F4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7AC92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8452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600CE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DC6C7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9C395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6B1C8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546BA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1B5410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61AE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5F8E9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C0BA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095E0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A252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11452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DBA8B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81C1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1ECB07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0319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E8D6C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657A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58731D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775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74D743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B84AD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364F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B4AED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FC3B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040544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3122C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8556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3781BD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4991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A1151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426B0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7E91D0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9000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039E0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D272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779BD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EA22C7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AE9C96B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5E0E277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0F5CCBD8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604E46C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2BF0D0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C03F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E33B1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7F94C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97BD1F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C8825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1EE6C7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46B63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03405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C910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2E54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A30B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074D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3F6A2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D8A0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9DC69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D975A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84B60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491E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150F0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ED9C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A79BA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0B5FE9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1AC18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F819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217258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CCC3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BC65F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ABCC3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4D3A93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F261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A4C58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F39C9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B9FA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30A99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2288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9A5E0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FE87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4EEE4B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A669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5EF51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AE04C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C7D26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7E321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2DCF4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F43676A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2CDD1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ABDB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F1C29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787A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D1583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FE0F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F9BEB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37CD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B89F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DE97F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7967A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8B3C7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B91051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5B3D13D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4E6ED485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CDBD779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5981D5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5F8A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4E46CC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2C6F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0C91C1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E3744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2FCF7A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14C63B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3B750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06602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A33EE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B157D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82F1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7F34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1854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5FC19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937F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81A9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5DC9F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19E4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57E9B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AED60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54657C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456A2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EC892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1DE0C9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A66E4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F5C78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2045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9BB45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BC2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B938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07C5D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71955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4579A6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6E70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09249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3586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4A9F03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95E5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449F4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5758B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0025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F9BF9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5C8E8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6A9151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8DBED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FF9B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A63B6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6D3A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6EABB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C2C4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27DE00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DF62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789AE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DB188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49155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C46E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ABF93E0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98A76D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55C037F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5FF0591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5B9218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54AC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E8E5E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CE0AA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17A5EA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69A12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D0E2CF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41E502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F5A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0346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BECD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DAE0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E47B7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61C87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54729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BC1B3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6CCE1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2B42A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A851D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586AC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059E6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999E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5A7FC9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08824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8AE53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355353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690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C304B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4251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3106AD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C123C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85D9F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B7418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71EC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14629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986D2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272DE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DFBD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62B6C7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F7EB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0E2BE5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0055D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042B7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734F0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9860C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BF87F35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139F6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99D0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9AC38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0C75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09220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E8C8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4FF53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14D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44A6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8C28A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46955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DC784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225AF5A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AC4BB4E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78526E3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D5BD7E8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390603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6862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CE0D7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F839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1F7075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ED0E3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86253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D65D8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AA9A3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EBF26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BEFD8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11396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D2F21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9E2A8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D1820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757D3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507A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896D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4C13F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A6BAF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5FF74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9DBB8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2F0880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24CC6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5B42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416AE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0E53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51678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2DA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632737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F464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07D94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FE8A4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DD1D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40FCE9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BBEA0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F9F11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12F4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4DEFF6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E63F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FEC59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4864E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6E7C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9F01B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8801F3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FBFBE31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C74C9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A90E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5E1864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CA59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3377D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E1A30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381CCC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A5E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A29E9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AA8D1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F2EEA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BAC4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3DF5200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16C8A3F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C00703F" w14:textId="5D04A16F" w:rsidR="00327F16" w:rsidRPr="006B4B24" w:rsidRDefault="00327F16" w:rsidP="00327F16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5</w:t>
      </w:r>
    </w:p>
    <w:p w14:paraId="47DF072A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27F16" w:rsidRPr="003F0486" w14:paraId="177164C4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5222ADC6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27F16" w:rsidRPr="00C033EE" w14:paraId="74CB7DCD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220826200"/>
            <w:placeholder>
              <w:docPart w:val="CD4BB4229B394036ACD2073F34B5A636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3372E4" w14:textId="77777777" w:rsidR="00327F16" w:rsidRPr="00163819" w:rsidRDefault="00327F16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3DA60DBF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66A1DFF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27F16" w:rsidRPr="006B4B24" w14:paraId="30CEEFFD" w14:textId="77777777" w:rsidTr="001F704D">
        <w:tc>
          <w:tcPr>
            <w:tcW w:w="988" w:type="dxa"/>
          </w:tcPr>
          <w:p w14:paraId="500D8FA9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334D1FEF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27F16" w14:paraId="029DD101" w14:textId="77777777" w:rsidTr="001F704D">
        <w:tc>
          <w:tcPr>
            <w:tcW w:w="3115" w:type="dxa"/>
            <w:gridSpan w:val="2"/>
          </w:tcPr>
          <w:p w14:paraId="0DD9806D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6C207BF5" w14:textId="77777777" w:rsidR="00327F16" w:rsidRPr="007B5C00" w:rsidRDefault="00327F16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5406635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27F16" w14:paraId="6C22CFBC" w14:textId="77777777" w:rsidTr="001F704D">
        <w:tc>
          <w:tcPr>
            <w:tcW w:w="3115" w:type="dxa"/>
            <w:gridSpan w:val="2"/>
          </w:tcPr>
          <w:p w14:paraId="7B67CD5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83E0C8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F737A2C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1D8C4086" w14:textId="77777777" w:rsidTr="001F704D">
        <w:tc>
          <w:tcPr>
            <w:tcW w:w="3115" w:type="dxa"/>
            <w:gridSpan w:val="2"/>
          </w:tcPr>
          <w:p w14:paraId="0E8852C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EDBD93C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2996D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0690BE57" w14:textId="77777777" w:rsidTr="001F704D">
        <w:tc>
          <w:tcPr>
            <w:tcW w:w="3115" w:type="dxa"/>
            <w:gridSpan w:val="2"/>
          </w:tcPr>
          <w:p w14:paraId="289411B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379A7A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D216E4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10106813" w14:textId="77777777" w:rsidTr="001F704D">
        <w:tc>
          <w:tcPr>
            <w:tcW w:w="988" w:type="dxa"/>
          </w:tcPr>
          <w:p w14:paraId="79E2BE95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0AB65610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27F16" w:rsidRPr="003F0486" w14:paraId="345DA78E" w14:textId="77777777" w:rsidTr="001F704D">
        <w:tc>
          <w:tcPr>
            <w:tcW w:w="3115" w:type="dxa"/>
            <w:gridSpan w:val="2"/>
            <w:vAlign w:val="center"/>
          </w:tcPr>
          <w:p w14:paraId="60756696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12ED5F7D" w14:textId="77777777" w:rsidR="00327F16" w:rsidRPr="001F51AF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3774ED77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1BC6CAC5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27F16" w:rsidRPr="003F0486" w14:paraId="7D1037B6" w14:textId="77777777" w:rsidTr="001F704D">
        <w:tc>
          <w:tcPr>
            <w:tcW w:w="3115" w:type="dxa"/>
            <w:gridSpan w:val="2"/>
          </w:tcPr>
          <w:p w14:paraId="07F1D113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2EE7B40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1FB2CA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BEDCE4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34E5F3A2" w14:textId="77777777" w:rsidTr="001F704D">
        <w:tc>
          <w:tcPr>
            <w:tcW w:w="3115" w:type="dxa"/>
            <w:gridSpan w:val="2"/>
          </w:tcPr>
          <w:p w14:paraId="723635DA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4BCEC6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EC5D6CC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CE56D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43EA1D33" w14:textId="77777777" w:rsidTr="001F704D">
        <w:tc>
          <w:tcPr>
            <w:tcW w:w="3115" w:type="dxa"/>
            <w:gridSpan w:val="2"/>
          </w:tcPr>
          <w:p w14:paraId="74C067EA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45F629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55E19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BBC5A8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46A02073" w14:textId="77777777" w:rsidTr="001F704D">
        <w:tc>
          <w:tcPr>
            <w:tcW w:w="3115" w:type="dxa"/>
            <w:gridSpan w:val="2"/>
          </w:tcPr>
          <w:p w14:paraId="076F08C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9B1105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8CD979A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23DC44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37D37937" w14:textId="77777777" w:rsidTr="001F704D">
        <w:tc>
          <w:tcPr>
            <w:tcW w:w="3115" w:type="dxa"/>
            <w:gridSpan w:val="2"/>
          </w:tcPr>
          <w:p w14:paraId="0809C66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A0D231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08736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041652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46DE1536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0E0977A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31FFB83" w14:textId="77777777" w:rsidR="00327F16" w:rsidRPr="00E35B2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D00A26A" w14:textId="77777777" w:rsidR="00327F16" w:rsidRDefault="00327F16" w:rsidP="00327F1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6C637D78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3FD150F1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C1AFA33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2B561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FD6FC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F793D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F5CD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24A826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AA8C2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27E5D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26887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CCDE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E3BCD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D00D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AD28F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0962D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22E8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9327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51002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7FAF9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80CC8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338D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D93F2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58848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E0DBD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5F05A5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FDE80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D81E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ACA59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04A21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34ABF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CC7FA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2E8BF9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8DFD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CED9F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0DB9F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6BC8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008A56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20302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B0CDA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02A8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10693B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28760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442C6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32C46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1E3D8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0EA19C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1F06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DBFB579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92288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00A76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22ABC4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CA946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C2575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12C1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1F011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3293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F0A3C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C8EF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9F918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9E74B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1EE95F0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8FAE42B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3C100024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CE23999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2EB914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8783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B623A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46CFC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09E7E5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113C6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FD24D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60B51E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04C7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A22FD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13522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43A1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9F095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36737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F7CDA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9884E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30B0C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FB522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8ABBE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56F5F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27D4C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1AEF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6C4C3B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2A608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9386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E051E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A9E00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85854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799E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6CD99C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1A4E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3FFC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F5902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0458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44B1B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B524A2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E3EDB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74070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35F6B1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E378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556454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77A2F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20A1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4CD23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E551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A922CCB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6C081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65D2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67AE1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8C21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F134B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40E3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7367EF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3753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C3D34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8E56D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CA73BF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B4713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55ABA0A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49FFDC1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78D6B325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FA39112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6E091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1387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358015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9405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F66601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9FC70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C42CEE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46A2CD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2B64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97ECD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665B5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CABA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6371A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0B5FD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67BA7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68D2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6ADF9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100E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1A66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DD2D1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181E4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4E6F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259A72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D12F5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8CED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AD47B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1C3E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3790E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545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8DB26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380B0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0B201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87E60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6BE6B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EA924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4DE724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D0685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F77D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0BB71B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9958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F9F84B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26552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6B33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50D2EC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4B0E5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8D2FA2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F2859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C2183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04056F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2AF2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51D96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A7F9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ACE00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2C33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BB4F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F13D3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C66D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6B5CA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BE30CF1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0744693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37C46B1E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54E1F2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3C302D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E49C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5424A1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037C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DA8E9F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3FE43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AD731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BF349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7EB06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41686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50331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C46E6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CCC4C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A5F23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490AD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32513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62AD2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98B86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E668F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5470C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77D8A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BFBF1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1273DA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E8796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E6BB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7DEDE0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8284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709FF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649C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29BA8F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B12D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2F617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430ED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6FFD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3C1B59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671E0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2F6C7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ADC6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7AA1E9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6B9F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28646F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51051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EA1C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EF410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01C3F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4C905E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F8643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94D4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7671F4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0EF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FB60F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CF81D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24550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499F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427E2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EE829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14042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F0930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823B55B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CF160AB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2316364C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62DC19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07C20C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68E91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C5267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7546E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02D7E4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ECBA0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62F130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0832A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D41F9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CC13A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1BECC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575DB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B323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78EAC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D3483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86CFF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E5B42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3C886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4950D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E891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CE1A6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D80CE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74D7AE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2E39D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02F0F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E43B4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6F2F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5871E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DBF7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7840A7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A38B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4FB0D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9384A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AF4A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2208C2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83E584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13A45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7A46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51D3A3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92C4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7BA0C5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8848E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436B9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38343E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95F29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9D47FB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1962E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D0A6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D5D11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8E263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BC098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2F7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5F4EB7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6BF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CEBCA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2791C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1073F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43D50B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9DFB1DA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5B6EF8E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161101FD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58613DD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6A42DE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B4CDA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786052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BFC7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DF197F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383EE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7206E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4DF7BC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5FD7D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E75A8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897C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5E3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7FDC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4E1A1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4B12E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213D7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403A1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00D3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D85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FA4D2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6F5A0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DE0F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FD8C2F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77CE3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5CB1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9A044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3872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5569E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D48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1BC7CE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1C9E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05061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10E3A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AAF9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6830AD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E603E7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E3D85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A647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22C90C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3998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660B3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36314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C194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D7D47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2C289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9BDB2B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34556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E4E0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255421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505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34BFD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967D2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564D8E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8605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A5428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F5E2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E08B1F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9F74B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863DEDD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A69C457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369E016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6A9281B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AE6A5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74838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427BD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CFA4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2FAA20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9B5F8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94ACCD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94CAF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6E9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16231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4C19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6C7A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B1C6D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2661E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85AF8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ACCAF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F3C45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C0308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1336C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28B0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11B4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5025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B9CF26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5C191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044B1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7C5104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E604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69C8F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A737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2078DE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036C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B1864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B5E4C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EC9D6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0CC861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F63E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1610B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FD1D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0992D6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F7A06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D2945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BE883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7273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58AA58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3349D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006319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11F0F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9B2D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F550D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B073B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0B196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0E5E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19564D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D718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2992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4D4CB2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8337A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EFA748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EEB8A2D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D209E8A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776EE4D4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44D8AE7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131F30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6C3B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60C852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002D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B99A7D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24A45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21F896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1B446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CAD6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7591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5CAF9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C96C5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4DB40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FF238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03402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1A62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0F519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B94B7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9116F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2B739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FE9B4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9900A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BB40DD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CBA12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4BC5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A4D5F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3CB5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74B61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43DB9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3E85E4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DC063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E64F8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479DE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ACA2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874BE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4E7F4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02F67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CE3E0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212970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E4C0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D7AD8A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6B9CC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886D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4268BC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FC34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3522BD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2AD7F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F312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55830E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540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45988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D2C84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5367BF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E19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A610D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E05D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7756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E4B8CD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E2844FE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9EB902C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5D06E843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D092AF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2F9194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2B47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40C415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9C4F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4D7402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36B20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C44E0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42DF83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BBD11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51A0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90921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42040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178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A43E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08CD6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BDC1D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C2168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E6B5D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DA1A7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365DF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C0781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CB17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42A5CD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23B20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C0459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3F448A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D9C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1FC9B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D88F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1F84BF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B4FE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94BF8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2D066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86FA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2987FF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EDC59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69A136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1E66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785DD2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A0C0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6BD882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AB669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4E8E5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0BB689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E73251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A8216E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774D3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C8691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9D905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B52E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1FAC1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54FF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B01FA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0D50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88470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1AA6B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79E6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9A6A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5EEEBF3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9DE9029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4A4D484A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1DB1F18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883B3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497E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C0BEB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96E07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A2D6F1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73EB6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4F8F72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37867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AB5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75236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DC973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A2D10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3AF46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BE15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4A431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FD4AB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28E5B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025C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A46AD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A415C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E4FC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B6346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051EBA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B33E6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090E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0AC09F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099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87336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A75B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44FF0D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7C62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49A9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FB955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BE045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11EA45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1D44EF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E410E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41C5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2DC7AB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BE19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6AAEFC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DC561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93F1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5445FC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836A3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9C4F70A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2543F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FE08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4DDDB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229E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88D27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92E9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3970D6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7BE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C9146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20C5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46AD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07BD39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8D4FDB2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FF2A8A1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B3BF90A" w14:textId="6F584AED" w:rsidR="00327F16" w:rsidRPr="006B4B24" w:rsidRDefault="00327F16" w:rsidP="00327F16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6</w:t>
      </w:r>
    </w:p>
    <w:p w14:paraId="36CDB23A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27F16" w:rsidRPr="003F0486" w14:paraId="52700E19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0C3B1A63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27F16" w:rsidRPr="00C033EE" w14:paraId="4D2F645F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727963239"/>
            <w:placeholder>
              <w:docPart w:val="2C82B5E4A0A54A4C9C4E76152127A923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D9AF86" w14:textId="77777777" w:rsidR="00327F16" w:rsidRPr="00163819" w:rsidRDefault="00327F16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2E2A6F4C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CFC87D5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27F16" w:rsidRPr="006B4B24" w14:paraId="7F76DEAD" w14:textId="77777777" w:rsidTr="001F704D">
        <w:tc>
          <w:tcPr>
            <w:tcW w:w="988" w:type="dxa"/>
          </w:tcPr>
          <w:p w14:paraId="6EF3CC52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9F24CBE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27F16" w14:paraId="517F5833" w14:textId="77777777" w:rsidTr="001F704D">
        <w:tc>
          <w:tcPr>
            <w:tcW w:w="3115" w:type="dxa"/>
            <w:gridSpan w:val="2"/>
          </w:tcPr>
          <w:p w14:paraId="0E4981E5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3508E929" w14:textId="77777777" w:rsidR="00327F16" w:rsidRPr="007B5C00" w:rsidRDefault="00327F16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1E5A1DD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27F16" w14:paraId="26FE1164" w14:textId="77777777" w:rsidTr="001F704D">
        <w:tc>
          <w:tcPr>
            <w:tcW w:w="3115" w:type="dxa"/>
            <w:gridSpan w:val="2"/>
          </w:tcPr>
          <w:p w14:paraId="1D67903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914793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17A96F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1616CF89" w14:textId="77777777" w:rsidTr="001F704D">
        <w:tc>
          <w:tcPr>
            <w:tcW w:w="3115" w:type="dxa"/>
            <w:gridSpan w:val="2"/>
          </w:tcPr>
          <w:p w14:paraId="7BEE01B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C5BCB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0E6ECC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2CCDF9AC" w14:textId="77777777" w:rsidTr="001F704D">
        <w:tc>
          <w:tcPr>
            <w:tcW w:w="3115" w:type="dxa"/>
            <w:gridSpan w:val="2"/>
          </w:tcPr>
          <w:p w14:paraId="04247F8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73E3AB0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95E2C1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25AFCA1F" w14:textId="77777777" w:rsidTr="001F704D">
        <w:tc>
          <w:tcPr>
            <w:tcW w:w="988" w:type="dxa"/>
          </w:tcPr>
          <w:p w14:paraId="74EFFF71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36278897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27F16" w:rsidRPr="003F0486" w14:paraId="6FA1D28E" w14:textId="77777777" w:rsidTr="001F704D">
        <w:tc>
          <w:tcPr>
            <w:tcW w:w="3115" w:type="dxa"/>
            <w:gridSpan w:val="2"/>
            <w:vAlign w:val="center"/>
          </w:tcPr>
          <w:p w14:paraId="63E9C2C1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19E1487F" w14:textId="77777777" w:rsidR="00327F16" w:rsidRPr="001F51AF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72A6F691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0A4E0EFE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27F16" w:rsidRPr="003F0486" w14:paraId="32DB1525" w14:textId="77777777" w:rsidTr="001F704D">
        <w:tc>
          <w:tcPr>
            <w:tcW w:w="3115" w:type="dxa"/>
            <w:gridSpan w:val="2"/>
          </w:tcPr>
          <w:p w14:paraId="2E1778D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5838F4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31C28A1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A4F64CE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4F32258A" w14:textId="77777777" w:rsidTr="001F704D">
        <w:tc>
          <w:tcPr>
            <w:tcW w:w="3115" w:type="dxa"/>
            <w:gridSpan w:val="2"/>
          </w:tcPr>
          <w:p w14:paraId="19C6EBE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F54F75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9A209E3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86253B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6861018C" w14:textId="77777777" w:rsidTr="001F704D">
        <w:tc>
          <w:tcPr>
            <w:tcW w:w="3115" w:type="dxa"/>
            <w:gridSpan w:val="2"/>
          </w:tcPr>
          <w:p w14:paraId="51D6F05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DCFA900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2934BF3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7D5992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672CB75D" w14:textId="77777777" w:rsidTr="001F704D">
        <w:tc>
          <w:tcPr>
            <w:tcW w:w="3115" w:type="dxa"/>
            <w:gridSpan w:val="2"/>
          </w:tcPr>
          <w:p w14:paraId="6C85414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F2656CC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CDCC2D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C2AF60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3D50696D" w14:textId="77777777" w:rsidTr="001F704D">
        <w:tc>
          <w:tcPr>
            <w:tcW w:w="3115" w:type="dxa"/>
            <w:gridSpan w:val="2"/>
          </w:tcPr>
          <w:p w14:paraId="398368AA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153219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D3C83E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9D4442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50E93F15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F25E338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B8AA5FA" w14:textId="77777777" w:rsidR="00327F16" w:rsidRPr="00E35B2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10E17FF" w14:textId="77777777" w:rsidR="00327F16" w:rsidRDefault="00327F16" w:rsidP="00327F1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74BB89F8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59A8E45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F4D5B3D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69D1F4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B2076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8CCD3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8BC1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C73FD6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6B201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8640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5CAD7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6952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C59E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61C60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F68C6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7421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3826E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38EA2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7BE34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CB50F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ED1D3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85D3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0A8C9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BFAB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2563C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722A3B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E56D8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7856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24B22B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CA01C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28DC5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CACC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4DB8DD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822B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B7F82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2AF66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1CC49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385E1E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0579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12C9A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D2F5C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43673F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2D497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67925F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16E3A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418F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0049C4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2913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F4B214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D7CF6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8B10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684D7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6660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750B4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7B75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158382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1B530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4DACE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EF06F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EA0A0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900E5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1209052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94DA010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2024C79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D3C7C73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194874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7F0DF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714D16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BB0E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A7D3AF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20944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BE913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E13D5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806C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49D30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22E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2B045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52CFD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FCD24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B15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1B76A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A482B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38A03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666A9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14072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64783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65477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73D735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72C19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0D51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5FAC0C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DED0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5315E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393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42E09C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B807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7B726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89958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E435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1D4AAA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09F43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BBE25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51BF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7E497C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D980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ADA2BF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03975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40423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53FB71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4B4BBD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A53BFE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AE5B4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3135B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0B3687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C32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B74DE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B799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351B7D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77F2D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ABF29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85F4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0B53A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93EDE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AB9FAD4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BD89725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4F2B314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70EF5B1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73F714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4734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87B90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87FA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4A7127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23BBA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9FC9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27E38A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8901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6DBA0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872E7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0E1F0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C88E2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01723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88575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8C766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A661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E9B6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0E72C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5637C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A68D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A0C07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04E576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324E1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56772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3209C8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E0C59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C67DA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52B7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65811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7C43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70256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05993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0513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4FD656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DCAB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548CC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9D04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296B63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D3686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588EC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1CEB0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0B00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AB68A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4462A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EE462FE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7C980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6F2B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0688B5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635A3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C454C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9CD28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609207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A114F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AD36A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17252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F8F34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99C7C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D29C959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71E4C2D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505D22F4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012C4DB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05C4B1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6D3B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79F7D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9BB0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2B868F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DEAA1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AE908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6DADB0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39A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C54B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DF5F5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5880B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4EC19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65F19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F2BE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756E6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1A356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7F4FD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5BC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BE31F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9020B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4488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3F9115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ACE3D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4E02C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1EC75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1F041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24FE7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5D16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5668BB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8216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A65DC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1508A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DC525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402D88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06272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07C68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3353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08B1F9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C8807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F4A030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F2F0D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B5CAB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0E7D7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2794B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882118B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C9117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354B2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96EDD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4028E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3D14A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A88D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523BF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36E1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8000D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ACC30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C36A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E3BF0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7828AB9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6108DDC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341F02A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4B63A7B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39B7F3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EE4AC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A2774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05B10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265E5A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A3F1E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148B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2D3A0F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911A8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B4414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3A1C0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516E7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06A63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244D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ACB7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033F7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A798A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9838F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CDACE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6EDF9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84ED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A8E59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7D47D8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DF8F6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0A9A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36F321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16A63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AD6A4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CF16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744C0A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14EF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BF4F2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6F3C98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D0C4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26C082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59E8F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0B2F8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03A8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3516E0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2740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5ADE82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218A0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B6BA5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4DF4F7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DA239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C92FCB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8E7CB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E42D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A45C6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6EA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EC58B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EEBC9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A19D5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8726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C989CE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C7FD1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455DE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2F6A9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C2A73AE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3A4ABE3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F62D67D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DCB6E01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6BE0D5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7C1C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3FD934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BB43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81E5CC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A7737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88A88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D87F7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56C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7E638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BE0F6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62EEC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6F909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0A456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1526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6F412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2E88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3E826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D14E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B72B2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FF0C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98E13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04CF0D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9AB54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ED62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A1913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C5C4B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94B6D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12A4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26E025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6AE1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406E9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DF98C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B564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C6501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9B785A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05BE6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5CFA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580682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A22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1C982C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EE9AE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C2F97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362465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CB49DD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2DD7D7F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0221E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5C7C8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7557EA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E9F4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F6CF4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6D88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4B230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1929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90827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EAEFF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05C3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26485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2FFA5F1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48DDD26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3169E966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72BCBC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0CF112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35E72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D6231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255B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84E42B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88735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FF5D9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134F14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1EA3D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80305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CC680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BED0B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5AF5D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95493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277BB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C2953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E3487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6066E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59A6F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67C1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886E2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F6B71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D9EC68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DD55F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10C6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9BFEF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D7F0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DD7D4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6391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227B54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BD34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B623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4B3E4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6CB04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69F2C3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804F3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0595F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4BB48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4A97D3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0D39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B3177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4748D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C250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30F0ED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7D953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3391BEC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2A26E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A72C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324376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C4F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5AD68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8A8B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23C43E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AC47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9F873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12D9D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3BE1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59EC1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A8F20F2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FEFB1EB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49893B38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0B1ABAF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1C1F3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14385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69FC93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9117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EDFC7A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E4120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F1EE6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3EB92A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8A36C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65739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108A9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A1FD8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87033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94695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9B2C8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0796F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37B23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BBAC3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A66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BC3FE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ED356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265C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C4E606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9EDEA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B1A40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01174B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C0AC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DF96E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88B6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6B3B3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F0A6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0F802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7FEC6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0E28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66D1D8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7F9AA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CD448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7EBF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7A2D0B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FEC9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80258B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30B19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2C998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3D55CC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0534C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DB895C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07699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905E1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517837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DE76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0A6EB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ED7B7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3F8BB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A995E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E90E7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DCF0F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C15896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45F5E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8486E9F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DC8C5D9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A5AC183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6BEBAD2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20554D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11EA4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5BDDD0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9F2D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86528D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2BA8C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A3D1F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349A1E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99E0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4E00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81A7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F5F4C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BC7B4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D2AF8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A4D2B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3590C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00D0C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56471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F163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75419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62B5D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E7E85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C8C0D2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9D054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238F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208EFD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E7EB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1B6B6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6CA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7AA792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7EC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C4A2D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1A911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C8E3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14BFAE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1762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63A089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D3FA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75D986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AAD5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37C05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A5DCD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00CA4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B342E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B10044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0641987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6D41A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E40D0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DB6E8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3692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939C8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C619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335465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D0E26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8A875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782E5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9594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81BD9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7C44A03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0582423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606F44C1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7AD8B7D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1D7B3B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CF90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3D634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48CD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88AE73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E218A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5D537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EB4DA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8639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A0A81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5C475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2A23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AE729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6E98C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E8755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EA836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BF65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AC693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4DA59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D5A12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949AE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07772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39201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2A54B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33F0A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8C657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01D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456A5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4A1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7027D1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E21A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2DCD3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29623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EAFA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602AC7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CEE4C3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FC4E2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A686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495F18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BF90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CE59F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C4B25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482F4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7B7921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B078D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8D9AD1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27022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D332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58EAEA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DFAC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A6F37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514E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67780D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B97A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CE64D6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A33E03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2ED8C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74043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3A761B8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4C2781B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38658C9" w14:textId="5E2990BB" w:rsidR="00327F16" w:rsidRPr="006B4B24" w:rsidRDefault="00327F16" w:rsidP="00327F16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 w:rsidR="00F83795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7</w:t>
      </w:r>
    </w:p>
    <w:p w14:paraId="4408DA9B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27F16" w:rsidRPr="003F0486" w14:paraId="6B1F3C14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2B74001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27F16" w:rsidRPr="00C033EE" w14:paraId="3D6F99CA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384053994"/>
            <w:placeholder>
              <w:docPart w:val="12CE6A7B49E64F82897538AF1F74C6EE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50C3AD" w14:textId="77777777" w:rsidR="00327F16" w:rsidRPr="00163819" w:rsidRDefault="00327F16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7D6BC155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9E4C9C0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27F16" w:rsidRPr="006B4B24" w14:paraId="4C9F03B3" w14:textId="77777777" w:rsidTr="001F704D">
        <w:tc>
          <w:tcPr>
            <w:tcW w:w="988" w:type="dxa"/>
          </w:tcPr>
          <w:p w14:paraId="491C8592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663CFC11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27F16" w14:paraId="603E0B0B" w14:textId="77777777" w:rsidTr="001F704D">
        <w:tc>
          <w:tcPr>
            <w:tcW w:w="3115" w:type="dxa"/>
            <w:gridSpan w:val="2"/>
          </w:tcPr>
          <w:p w14:paraId="0B5DB69C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25332437" w14:textId="77777777" w:rsidR="00327F16" w:rsidRPr="007B5C00" w:rsidRDefault="00327F16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6010588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27F16" w14:paraId="4F3C313A" w14:textId="77777777" w:rsidTr="001F704D">
        <w:tc>
          <w:tcPr>
            <w:tcW w:w="3115" w:type="dxa"/>
            <w:gridSpan w:val="2"/>
          </w:tcPr>
          <w:p w14:paraId="473AA0A1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F310F1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81CAD9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2C7E4348" w14:textId="77777777" w:rsidTr="001F704D">
        <w:tc>
          <w:tcPr>
            <w:tcW w:w="3115" w:type="dxa"/>
            <w:gridSpan w:val="2"/>
          </w:tcPr>
          <w:p w14:paraId="533960D3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B4467E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A53D0C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14:paraId="098EC360" w14:textId="77777777" w:rsidTr="001F704D">
        <w:tc>
          <w:tcPr>
            <w:tcW w:w="3115" w:type="dxa"/>
            <w:gridSpan w:val="2"/>
          </w:tcPr>
          <w:p w14:paraId="02E7EFD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6E88D9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28C4061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38E1E62A" w14:textId="77777777" w:rsidTr="001F704D">
        <w:tc>
          <w:tcPr>
            <w:tcW w:w="988" w:type="dxa"/>
          </w:tcPr>
          <w:p w14:paraId="44E9F059" w14:textId="77777777" w:rsidR="00327F16" w:rsidRPr="006B4B24" w:rsidRDefault="00327F16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5DB66231" w14:textId="77777777" w:rsidR="00327F16" w:rsidRPr="006B4B24" w:rsidRDefault="00327F16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27F16" w:rsidRPr="003F0486" w14:paraId="02D270CB" w14:textId="77777777" w:rsidTr="001F704D">
        <w:tc>
          <w:tcPr>
            <w:tcW w:w="3115" w:type="dxa"/>
            <w:gridSpan w:val="2"/>
            <w:vAlign w:val="center"/>
          </w:tcPr>
          <w:p w14:paraId="4D47B678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32FF1EF" w14:textId="77777777" w:rsidR="00327F16" w:rsidRPr="001F51AF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71613D94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3A845C37" w14:textId="77777777" w:rsidR="00327F16" w:rsidRDefault="00327F16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27F16" w:rsidRPr="003F0486" w14:paraId="66C4E79E" w14:textId="77777777" w:rsidTr="001F704D">
        <w:tc>
          <w:tcPr>
            <w:tcW w:w="3115" w:type="dxa"/>
            <w:gridSpan w:val="2"/>
          </w:tcPr>
          <w:p w14:paraId="5E3DC1C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241068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3A4623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45833B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2C47FE15" w14:textId="77777777" w:rsidTr="001F704D">
        <w:tc>
          <w:tcPr>
            <w:tcW w:w="3115" w:type="dxa"/>
            <w:gridSpan w:val="2"/>
          </w:tcPr>
          <w:p w14:paraId="2AF68712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EA87BE1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0A54560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F633729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185760A1" w14:textId="77777777" w:rsidTr="001F704D">
        <w:tc>
          <w:tcPr>
            <w:tcW w:w="3115" w:type="dxa"/>
            <w:gridSpan w:val="2"/>
          </w:tcPr>
          <w:p w14:paraId="60EB2B77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8EF6B2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3EE280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282A09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42052B15" w14:textId="77777777" w:rsidTr="001F704D">
        <w:tc>
          <w:tcPr>
            <w:tcW w:w="3115" w:type="dxa"/>
            <w:gridSpan w:val="2"/>
          </w:tcPr>
          <w:p w14:paraId="6B22B490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D75DB5F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D6D8416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D70F8CB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27F16" w:rsidRPr="003F0486" w14:paraId="01C599EF" w14:textId="77777777" w:rsidTr="001F704D">
        <w:tc>
          <w:tcPr>
            <w:tcW w:w="3115" w:type="dxa"/>
            <w:gridSpan w:val="2"/>
          </w:tcPr>
          <w:p w14:paraId="5B52AC54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DA9FB58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D1C16DD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9A60975" w14:textId="77777777" w:rsidR="00327F16" w:rsidRDefault="00327F16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14AF23CB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DFCDE8B" w14:textId="77777777" w:rsidR="00327F16" w:rsidRDefault="00327F16" w:rsidP="00327F16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8F24308" w14:textId="77777777" w:rsidR="00327F16" w:rsidRPr="00E35B2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510236CA" w14:textId="77777777" w:rsidR="00327F16" w:rsidRDefault="00327F16" w:rsidP="00327F16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5CFCB5A7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65D1B270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8B76CAC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38F7C0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D0D13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75EDE4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2996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5B2C2F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A9D94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8D419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34C1C6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C6A6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9B02D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C954B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C2C89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9545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A3D5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45CF1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27230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78F80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CEF40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73F30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3F289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04E2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740FF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956148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B668F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696D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6954BB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A0F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CDDF9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986EC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40C477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B271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D7257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F7DD2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39C66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28AE3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FBE4F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89A4F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163B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00F07A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2DF3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998783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129E3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D70B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31A285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8C634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D86B8B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C4357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E7BE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26CC70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75586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07884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3BBC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807F0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CC5A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8795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80FBB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8449B5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08B4A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39B385A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4CDC83D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587833D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AC25BAE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3321B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43F59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555F6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6797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47F5E6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6967C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E71ED4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6FA28F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0667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08BCB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3CF3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679D1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02B08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3B333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2793D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5FDC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A4815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02234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0EF66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1001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20C46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1C459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A784E9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5C11F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C65F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242840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18E9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A435D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2DFCA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10CB05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3091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618F8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67471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E580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662220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3D48E4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6E7D19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F625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538635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8E2B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2DCFB6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39685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E664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15C666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A417C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8CEEF7D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1A012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49B48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29AC7C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E67F3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72E82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3090C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B378C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4C682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445753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AF9EC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76ABDD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01A58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D18B226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7775855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6884B0E2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582BF8B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11DAA1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B117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748BE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87B2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81A62B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D4519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C6AF6F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CABA1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017D4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3107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EA74B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8B9AF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C5E34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AE09C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BA7E2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8643B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E050A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8388C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22763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1CBEA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CA840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38C4D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E3FE9C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AF928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75A1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11DA3F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81B3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6C10F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3989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5FAF32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3E28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C6E0E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763B17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1028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AFC4E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C67F0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6C6D1F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98B2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6F33C5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5D02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EDDE7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FBE86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03C8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4A8D9C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6EB3A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ABAC7BE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9ADF8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19BA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4F6470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2A64A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94EA9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AC97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666A6C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C8745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A24820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9D1E8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A844A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5EBC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BC6C4F7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37EEDAE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2770FDA9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4C000E1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0F706B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EE925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2741E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B40F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E88D58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E1B01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B80816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64EA5C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0BA2C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70A4C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6E432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1224D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1C8D3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61946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85FF3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9CC0B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9AF1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38F31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D3B1B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55C84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F1C70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6D32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48AB8F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EC9B8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C56C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753A3E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B621C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B125C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BA7D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707458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82476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F9490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ED78B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F673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7F8ECD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EB5B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04524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7500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7551A4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A4C8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BAD387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ACA47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23A6F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4B3A5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21E7D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C7667D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2D98F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DB1C4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F42E4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2318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C86FD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3C68A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76E03D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43B8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2B920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8D683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E4BC4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17107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3945F3E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E1696E1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03A708EA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A0D9DF3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0E1047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13BC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0178FF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1B2B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D80CE5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D688C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0026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35A56B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2C52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B1752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E7C8C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0D9CC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448A7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818B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C2D01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B60C8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0B486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E6259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3DAB5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E3D28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1019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C04CC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4D5AE8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D4D52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8B7B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5E3A42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B5E3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AC203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1D4A8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73ED39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2DE0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DCB3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50A84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51C4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0F5739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2FE00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BF254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180A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37BF72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9CA7F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E3AF0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54A79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AC8E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AA5FE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04BB3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D4E6C5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A4FF9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12839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B6B93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15FB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150719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5666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67227E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760C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C8FFC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C081E7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85EAD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8FF12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167ED1F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B009CE5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618FE6D7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897A470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E059D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8C50D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2BA46E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1377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A6ABB6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B6881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2D5025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0F24E8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2677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90A5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5F77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76D65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0A883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18D5C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CD78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99635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85234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A71B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D527F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6B7EC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EC8EB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2BA8D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F9404E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46635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35DE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E0882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1983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1BAD4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57FF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34D1A8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85DE1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A6A34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04055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00BC4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DC179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51C74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AFBA2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3FC1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253FA8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16A2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71AE7B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A7986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DC34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48D429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2266C9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9CDD794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63C06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3D719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541F22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C88EE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4F3A3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D188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3E5224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AB9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945AD8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1E202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C36BE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0F55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04726D0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4A8E408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0E410B75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061476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4A4D4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FDAB6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129945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47C2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F9C19D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33A12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96B67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577283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5A32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B0EE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B6BA1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0DC19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C7E73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FEE9E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5FF51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4B748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C38B1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BC800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736C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4D1B4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1D485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6C221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65B8E2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44C7B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7372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799D7F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6927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C0A4D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7DC4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028950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5ED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A37B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05BE8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DEA48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37AFDD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A26D1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5795E6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335D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1E43FC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2015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EAB58F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4FD3A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BD37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6CFB24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3B782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C63D550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F8E82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F6B91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95DA5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5C75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D0BED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B46ED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45E3C1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5E73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74F16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5D683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72D1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E0DF4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D70EF87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0A1DA8D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5C49F1CB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BCDD6C9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4BF098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59A63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46016C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05D2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CA2A0D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71A369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9C7E3B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71631F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162AD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33499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9BB97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2600B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F720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A9F0B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8538C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DF4A0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271F4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E76D2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53A89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779B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A38CE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60900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82DCF4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BA765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C71CC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052AC0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7A82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57993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785E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5E3ACC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FCE1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311D3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08CDC4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B9EF5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C8E0A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2254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4254B6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28A52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06BCCE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E3F40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15BB3D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1D7C3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5C3E89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062090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C3B4B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1FB70BB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104C0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52F4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8CAC3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FDC7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27F74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A9146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64DA1E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6D3E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4B39E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FA2C1C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7B276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A396B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EC3D48D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9BDEDE7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65C9819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943E77A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523053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3F87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4B365A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6FD3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85E0D6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0D6A56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41DDB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23338B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4E40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2CF2F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7151A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558944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7FF89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71126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DAABF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03FA5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A702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1B3CC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F7D47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9DE2B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0E92D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51E2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0266EE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A608E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C721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491AF7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542BA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8F3D2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7DB4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32CCCE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0181A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D9924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35FCA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2E2B2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5A58CD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83D69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1E82BA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C2E2C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6C8D39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90CD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DE9F2B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ABD26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84C20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2E807E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A7275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585F121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65E480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79CE1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14CB14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3A70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19985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D65DC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08E182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3608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EA019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4BD7B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9E995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6D51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E480505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BF55CCB" w14:textId="77777777" w:rsidR="00327F16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4EF5B8A1" w14:textId="77777777" w:rsidR="00327F16" w:rsidRPr="002D1E0C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3B8CD02" w14:textId="77777777" w:rsidR="00327F16" w:rsidRPr="00A856FA" w:rsidRDefault="00327F16" w:rsidP="00327F16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27F16" w:rsidRPr="003F0486" w14:paraId="705E56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9D9B5F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27F16" w:rsidRPr="003F0486" w14:paraId="7EAAAE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CB8D8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4BC1627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F3B1E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FD13E" w14:textId="77777777" w:rsidR="00327F16" w:rsidRPr="00A856FA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27F16" w:rsidRPr="003F0486" w14:paraId="377D09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1B574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EF2C15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7B08C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0DA53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8936A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01A90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BEA35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8D687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ECB27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871290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DFF2E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768AE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BB3A26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B29E2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6AB3B6" w14:textId="77777777" w:rsidR="00327F16" w:rsidRPr="00A856F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91A48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E8693E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27F16" w:rsidRPr="003F0486" w14:paraId="79A4BE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EE71B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434A69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AC167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27F16" w:rsidRPr="003F0486" w14:paraId="4539D4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BBD7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2F6B72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225DA3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EBA4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27F16" w14:paraId="1A895B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AAC1A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14:paraId="37B5C9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9DA3B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27F16" w14:paraId="3C5486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08923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DDA01E" w14:textId="77777777" w:rsidR="00327F16" w:rsidRPr="009D0B4A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5303A5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C52406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27F16" w:rsidRPr="003F0486" w14:paraId="78C9AA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F92569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A1D155E" w14:textId="77777777" w:rsidR="00327F16" w:rsidRDefault="00327F16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212365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9A7FBD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27F16" w:rsidRPr="003F0486" w14:paraId="619FF4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FACD39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27F16" w:rsidRPr="003F0486" w14:paraId="33285C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644E9A" w14:textId="77777777" w:rsidR="00327F16" w:rsidRDefault="00327F16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27F16" w:rsidRPr="003F0486" w14:paraId="55696A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03C5E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98BC11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6738A73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935968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4D9DFBF" w14:textId="77777777" w:rsidR="00327F16" w:rsidRDefault="00327F16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82EED01" w14:textId="77777777" w:rsidR="00327F16" w:rsidRDefault="00327F16" w:rsidP="00327F16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D08D930" w14:textId="77777777" w:rsidR="00F83795" w:rsidRDefault="00F83795" w:rsidP="00F8379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780F614" w14:textId="4D61A78F" w:rsidR="00F83795" w:rsidRPr="006B4B24" w:rsidRDefault="00F83795" w:rsidP="00F83795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8</w:t>
      </w:r>
    </w:p>
    <w:p w14:paraId="596D4FD4" w14:textId="77777777" w:rsidR="00F83795" w:rsidRDefault="00F83795" w:rsidP="00F83795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F83795" w:rsidRPr="003F0486" w14:paraId="792D3FFD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519C6DCD" w14:textId="77777777" w:rsidR="00F83795" w:rsidRPr="006B4B24" w:rsidRDefault="00F83795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F83795" w:rsidRPr="00C033EE" w14:paraId="17DFC8A9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46590023"/>
            <w:placeholder>
              <w:docPart w:val="67FCD1B0DD6A4A0CBC6BA86C8D85914B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CCA0A" w14:textId="77777777" w:rsidR="00F83795" w:rsidRPr="00163819" w:rsidRDefault="00F83795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7F21CBDD" w14:textId="77777777" w:rsidR="00F83795" w:rsidRDefault="00F83795" w:rsidP="00F8379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E96E0A2" w14:textId="77777777" w:rsidR="00F83795" w:rsidRDefault="00F83795" w:rsidP="00F83795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F83795" w:rsidRPr="006B4B24" w14:paraId="1EFBC973" w14:textId="77777777" w:rsidTr="001F704D">
        <w:tc>
          <w:tcPr>
            <w:tcW w:w="988" w:type="dxa"/>
          </w:tcPr>
          <w:p w14:paraId="0D3490BB" w14:textId="77777777" w:rsidR="00F83795" w:rsidRPr="006B4B24" w:rsidRDefault="00F83795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34A0FC4C" w14:textId="77777777" w:rsidR="00F83795" w:rsidRPr="006B4B24" w:rsidRDefault="00F83795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F83795" w14:paraId="69D10A95" w14:textId="77777777" w:rsidTr="001F704D">
        <w:tc>
          <w:tcPr>
            <w:tcW w:w="3115" w:type="dxa"/>
            <w:gridSpan w:val="2"/>
          </w:tcPr>
          <w:p w14:paraId="3C6C1273" w14:textId="77777777" w:rsidR="00F83795" w:rsidRDefault="00F83795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90C9F2B" w14:textId="77777777" w:rsidR="00F83795" w:rsidRPr="007B5C00" w:rsidRDefault="00F83795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144302D9" w14:textId="77777777" w:rsidR="00F83795" w:rsidRDefault="00F83795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F83795" w14:paraId="52587DBF" w14:textId="77777777" w:rsidTr="001F704D">
        <w:tc>
          <w:tcPr>
            <w:tcW w:w="3115" w:type="dxa"/>
            <w:gridSpan w:val="2"/>
          </w:tcPr>
          <w:p w14:paraId="138FE879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2D6247B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C4230D7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14:paraId="6AEFA69A" w14:textId="77777777" w:rsidTr="001F704D">
        <w:tc>
          <w:tcPr>
            <w:tcW w:w="3115" w:type="dxa"/>
            <w:gridSpan w:val="2"/>
          </w:tcPr>
          <w:p w14:paraId="27DCF9D4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3691401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13149F9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14:paraId="68B53CB8" w14:textId="77777777" w:rsidTr="001F704D">
        <w:tc>
          <w:tcPr>
            <w:tcW w:w="3115" w:type="dxa"/>
            <w:gridSpan w:val="2"/>
          </w:tcPr>
          <w:p w14:paraId="06D75749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E3C5062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E4704E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:rsidRPr="003F0486" w14:paraId="76642D5F" w14:textId="77777777" w:rsidTr="001F704D">
        <w:tc>
          <w:tcPr>
            <w:tcW w:w="988" w:type="dxa"/>
          </w:tcPr>
          <w:p w14:paraId="0BE75DA0" w14:textId="77777777" w:rsidR="00F83795" w:rsidRPr="006B4B24" w:rsidRDefault="00F83795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45FF837D" w14:textId="77777777" w:rsidR="00F83795" w:rsidRPr="006B4B24" w:rsidRDefault="00F83795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F83795" w:rsidRPr="003F0486" w14:paraId="0BAB71D2" w14:textId="77777777" w:rsidTr="001F704D">
        <w:tc>
          <w:tcPr>
            <w:tcW w:w="3115" w:type="dxa"/>
            <w:gridSpan w:val="2"/>
            <w:vAlign w:val="center"/>
          </w:tcPr>
          <w:p w14:paraId="7C2D82FB" w14:textId="77777777" w:rsidR="00F83795" w:rsidRDefault="00F83795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7906BF8E" w14:textId="77777777" w:rsidR="00F83795" w:rsidRPr="001F51AF" w:rsidRDefault="00F83795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12EFABD7" w14:textId="77777777" w:rsidR="00F83795" w:rsidRDefault="00F83795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0FA01753" w14:textId="77777777" w:rsidR="00F83795" w:rsidRDefault="00F83795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F83795" w:rsidRPr="003F0486" w14:paraId="323DBB0E" w14:textId="77777777" w:rsidTr="001F704D">
        <w:tc>
          <w:tcPr>
            <w:tcW w:w="3115" w:type="dxa"/>
            <w:gridSpan w:val="2"/>
          </w:tcPr>
          <w:p w14:paraId="4B3A2E46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20E1AFC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22DEA12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6799B0A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:rsidRPr="003F0486" w14:paraId="0D197132" w14:textId="77777777" w:rsidTr="001F704D">
        <w:tc>
          <w:tcPr>
            <w:tcW w:w="3115" w:type="dxa"/>
            <w:gridSpan w:val="2"/>
          </w:tcPr>
          <w:p w14:paraId="053DDBA3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11F9DA2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4EF2A24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307C33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:rsidRPr="003F0486" w14:paraId="234A4577" w14:textId="77777777" w:rsidTr="001F704D">
        <w:tc>
          <w:tcPr>
            <w:tcW w:w="3115" w:type="dxa"/>
            <w:gridSpan w:val="2"/>
          </w:tcPr>
          <w:p w14:paraId="24183547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FC09B6A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B171B4F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07F6B75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:rsidRPr="003F0486" w14:paraId="60DF7353" w14:textId="77777777" w:rsidTr="001F704D">
        <w:tc>
          <w:tcPr>
            <w:tcW w:w="3115" w:type="dxa"/>
            <w:gridSpan w:val="2"/>
          </w:tcPr>
          <w:p w14:paraId="7357B786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72892F5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9A7D79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3CC54D6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F83795" w:rsidRPr="003F0486" w14:paraId="60AD2928" w14:textId="77777777" w:rsidTr="001F704D">
        <w:tc>
          <w:tcPr>
            <w:tcW w:w="3115" w:type="dxa"/>
            <w:gridSpan w:val="2"/>
          </w:tcPr>
          <w:p w14:paraId="77583255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D8FD866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26D7BB9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D304AAA" w14:textId="77777777" w:rsidR="00F83795" w:rsidRDefault="00F83795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6E10D5B8" w14:textId="77777777" w:rsidR="00F83795" w:rsidRDefault="00F83795" w:rsidP="00F8379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6E3ED28" w14:textId="77777777" w:rsidR="00F83795" w:rsidRDefault="00F83795" w:rsidP="00F83795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10DCE01" w14:textId="77777777" w:rsidR="00F83795" w:rsidRPr="00E35B26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9A4D83A" w14:textId="77777777" w:rsidR="00F83795" w:rsidRDefault="00F83795" w:rsidP="00F83795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5407F712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509E4AC0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3A68017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066581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8CD21E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295197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A777E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B370899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4234F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73CC6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063A00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A308A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8F214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FC158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D3B8F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6C719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4D8F3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7CB62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65E43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F011B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E4016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17A70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6FE87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35580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7DB1C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19AE21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CF20E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1360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199FD4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1B412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27FA03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950BF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538527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56425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3B85B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583CC1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4A376A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321FA4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3D1AD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7F7B88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E7538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0EA98A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3C13D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D2EBB7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21139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5DAA2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3EF2EC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FADD1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F4BEDEA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602E5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0D61E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699E97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2E772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8F807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9D048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6A20F1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55B5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9E6B6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8A405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D3ADE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CC3AF1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CD6F38B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D49CEAC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38A78A6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2433BD0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64F919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5A8DA8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091E4B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461E6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73C8DF2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1F100A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56FD4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4FEB4A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A25F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3E631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6B7F2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FAF92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35272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C092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677B3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EF2F0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CA41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5F0FA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E8F7C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75587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D0A82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CF93A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5FF29D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3533B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305D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2EC783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AD0C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713AA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0CF4A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61BC9F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304A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26274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070B37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D0AFC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06FDCD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377F5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222D3C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F8BA6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3F9D5A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776C4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825901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2D50CB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3B48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35E451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8A73D0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D89ADFB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136C7F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B2524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1ADDB8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C0FF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63F57C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F5EF98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120156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A5C74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DB01F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E6BD9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041C6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C378E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86196D7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2E4A47A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0886A528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07A91ED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623EB4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CF2E2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20E2BF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A8C69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609613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255728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CD703A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1653E7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AA4EC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9D004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1FC74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2BFC6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7DE12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32FBF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FA17E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74414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F90F8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D61DA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3CD86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46B27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3A8C2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1E873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36D9F2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513A9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F3DA8A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310F28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153F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2C6B6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B883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15CAA3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5BB46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241F1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4C27DD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1A51C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56A309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F6499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53415E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3AEB0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1AD574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DA947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7DEC0D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434FD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D9D109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42F44E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07F76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56BF43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500C3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7AF474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75FA0E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7E3C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66846B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DC53D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3B74FE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6823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8EEFE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196E61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05A58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ABBCC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2675009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076231E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6F2DF210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0AC4A8B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391FE1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4A4B6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430267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3E0CF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674342C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66B6D9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87394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251634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ECF5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25C3D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D679D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0C7D6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32B10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BE3BC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07F9C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06929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31E33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E6E90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86C44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23BE1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4149D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BA4E6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5F10D9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AC2DB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C63F0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2B5A13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6344F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1BB262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2200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622306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8C463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6EC90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385CEE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CEB0AE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20035F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39AF35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73862D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E6E31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54B102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9A258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9E15A4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5DD83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BCC4FA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147996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FD9BA8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54934C0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4BCA7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CC84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4952B3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C49A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1629E3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BB6A1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24473B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C7B3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9E077C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60C67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ABB38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122CA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BCAA56F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83977E2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1FB8C370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E2E6B38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503AA1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D3FA6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7C17AF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C3C81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18A2770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D0ECA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C238EE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47E066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7466A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94189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7F808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721BE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424A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1E46E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92BC8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581C4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41AC5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7CF8D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643B2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3D631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0E433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36609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253EA0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F4519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D97408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6FC1AD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FF288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82D5C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DD97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7F0DD2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5834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FB558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0C761E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55F3C8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61BCCD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4E689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50970F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8000F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2BE9B0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D8D9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3DBF89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8944E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4685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0E22CD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58D52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A8B5403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4AECB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092D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38E4E3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EF5B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A69D2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049235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116A93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D6F2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2D95E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DC0F3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3F899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8E47E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09A799B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1380063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5C73779B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4C06481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6CB76E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DC7D14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7D9BA0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10A7A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29BC9D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8EAE7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245C1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3B92AE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CEC31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1EF1B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CDC3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08194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BF35C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7DE8F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5FC40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F0B22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F0AD4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33A44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330A5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1FB84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EDDA2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D7F4B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D51BA6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BB789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3BA1B6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4C271E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21D64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72749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03FA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050408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63C2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7E440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02492E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9AEF2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5DCEA2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D24EE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1B5587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258CD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78CFD7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3D958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9DE7BB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8B815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1495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1285AA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248416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8EC0B97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AE39E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EF7EE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1AC8A3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A407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616B19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23E09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5A6575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97DF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237EB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C145F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A4F40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31D92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14B4E7B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10E6FD8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61E57CEC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BF64BAB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0974CE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1A21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744D1B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223B71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94F5A6E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9BEC0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3728F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6FD20D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ACAB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6F590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B7EC4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F09EF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0E1EA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BBA33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727DE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54F4D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41A19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DFF9C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7D8FA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FBA22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962E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A4077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C042DE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68989A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50389C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7E3BF8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6FEF4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D917C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9460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6AC792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62062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93D7B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5136EA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962F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141541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E281A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532D26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C5748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02DE2C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3383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004183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767DD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6CC254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1B2BB0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A5441C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D32A688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3518E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7E38D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2E316F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D3109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19B4C0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B666A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67765B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95A4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EA038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963DC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6CD500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8376E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297C1E0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2F5927A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320145F0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5E4C613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7B09E6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8FC874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064D2D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221FA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96E44A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4862F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AA8AF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1D61B2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DBC06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7099A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C4DB3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1AA49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285BD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58290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2B35F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C2F04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94EB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9E1B7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90CBF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EEC3B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D7014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5994D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AF6927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36092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498A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62BB41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F0CB7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28C005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E8C7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58B02F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B6F5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DC90E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1762C5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0B1CF4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057BF4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328DEF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1F4165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4F461B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4345CD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C1A5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EAD04C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4DC43E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8C5AC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716B2D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EF80F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99F5ACC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E37DC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FE959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4DBB4A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7FE8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2D3D2D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183886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4C9DC8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8586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04702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4FC1B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C6734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4030D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C247289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D4AE861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3DC1BFAF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CE36C86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31A02E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C72340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2837ED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600E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1FD948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5142F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EA45D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5EA34B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2038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CF481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0D443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FFDD9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E5706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160B3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BA0B9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5C4175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47DAA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9B240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C1528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8874F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FBF2B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9BE95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52AC27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67F4E1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8CC1D5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1BF89D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330E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ADFA2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C3354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796B29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76AE8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115EB6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27FA2C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34AD2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20FB22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9AB413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1EE161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5EF4C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0B2BCA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B5C8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F9E0A5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7EFBB3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4389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21EC63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49EC9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71C40BD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55504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B52B91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2D3C46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9611F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3BEC4E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14DA3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55172D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7323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49DEEB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9DC168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594BC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BBF79D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535D3C8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D0A9A2A" w14:textId="77777777" w:rsidR="00F83795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0AC91680" w14:textId="77777777" w:rsidR="00F83795" w:rsidRPr="002D1E0C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F70ECC9" w14:textId="77777777" w:rsidR="00F83795" w:rsidRPr="00A856FA" w:rsidRDefault="00F83795" w:rsidP="00F83795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F83795" w:rsidRPr="003F0486" w14:paraId="415EB5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38D562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F83795" w:rsidRPr="003F0486" w14:paraId="2F9198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47E2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F489BE6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2DC934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926211" w14:textId="77777777" w:rsidR="00F83795" w:rsidRPr="00A856FA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F83795" w:rsidRPr="003F0486" w14:paraId="21E328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FA102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4A96EA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8C545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8B81F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04BE37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01F84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9EBF41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1BEAB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0860F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7CF8E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65F548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7FC80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2ADFC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D7F11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480B37" w14:textId="77777777" w:rsidR="00F83795" w:rsidRPr="00A856F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7C2D8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FF551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F83795" w:rsidRPr="003F0486" w14:paraId="2A61D9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A2A33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78709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F1DBB9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F83795" w:rsidRPr="003F0486" w14:paraId="713B33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0429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870E44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37362D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25262D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F83795" w14:paraId="17F52A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89725D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14:paraId="7C6266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7220F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F83795" w14:paraId="74E928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FF45CC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258EEF" w14:textId="77777777" w:rsidR="00F83795" w:rsidRPr="009D0B4A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95AB5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3546D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F83795" w:rsidRPr="003F0486" w14:paraId="5F0121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1DE85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F223967" w14:textId="77777777" w:rsidR="00F83795" w:rsidRDefault="00F83795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5109D3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55F6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F83795" w:rsidRPr="003F0486" w14:paraId="4DB1F2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FEE55E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F83795" w:rsidRPr="003F0486" w14:paraId="097296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98C27" w14:textId="77777777" w:rsidR="00F83795" w:rsidRDefault="00F83795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F83795" w:rsidRPr="003F0486" w14:paraId="772F97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5266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D032A2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C33678B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17E82F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331EC0" w14:textId="77777777" w:rsidR="00F83795" w:rsidRDefault="00F83795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7C56543" w14:textId="77777777" w:rsidR="00F83795" w:rsidRDefault="00F83795" w:rsidP="00F83795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42538F5" w14:textId="4741E06A" w:rsidR="00442A9C" w:rsidRPr="006B4B24" w:rsidRDefault="00442A9C" w:rsidP="00442A9C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 w:rsidR="00926CFA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9</w:t>
      </w:r>
    </w:p>
    <w:p w14:paraId="3306E53F" w14:textId="77777777" w:rsidR="00442A9C" w:rsidRDefault="00442A9C" w:rsidP="00442A9C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442A9C" w:rsidRPr="003F0486" w14:paraId="441CFBB7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A957E5A" w14:textId="77777777" w:rsidR="00442A9C" w:rsidRPr="006B4B24" w:rsidRDefault="00442A9C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442A9C" w:rsidRPr="00C033EE" w14:paraId="197EED55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587580823"/>
            <w:placeholder>
              <w:docPart w:val="FA537EB2BB53485B97DE83C4551FD5A2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F17E17" w14:textId="77777777" w:rsidR="00442A9C" w:rsidRPr="00163819" w:rsidRDefault="00442A9C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35639977" w14:textId="77777777" w:rsidR="00442A9C" w:rsidRDefault="00442A9C" w:rsidP="00442A9C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9033DED" w14:textId="77777777" w:rsidR="00442A9C" w:rsidRDefault="00442A9C" w:rsidP="00442A9C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442A9C" w:rsidRPr="006B4B24" w14:paraId="34CFEF53" w14:textId="77777777" w:rsidTr="001F704D">
        <w:tc>
          <w:tcPr>
            <w:tcW w:w="988" w:type="dxa"/>
          </w:tcPr>
          <w:p w14:paraId="1C6B82D1" w14:textId="77777777" w:rsidR="00442A9C" w:rsidRPr="006B4B24" w:rsidRDefault="00442A9C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63865DF8" w14:textId="77777777" w:rsidR="00442A9C" w:rsidRPr="006B4B24" w:rsidRDefault="00442A9C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442A9C" w14:paraId="3930ED31" w14:textId="77777777" w:rsidTr="001F704D">
        <w:tc>
          <w:tcPr>
            <w:tcW w:w="3115" w:type="dxa"/>
            <w:gridSpan w:val="2"/>
          </w:tcPr>
          <w:p w14:paraId="281D2323" w14:textId="77777777" w:rsidR="00442A9C" w:rsidRDefault="00442A9C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00D9C358" w14:textId="77777777" w:rsidR="00442A9C" w:rsidRPr="007B5C00" w:rsidRDefault="00442A9C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D27C157" w14:textId="77777777" w:rsidR="00442A9C" w:rsidRDefault="00442A9C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442A9C" w14:paraId="50E742F5" w14:textId="77777777" w:rsidTr="001F704D">
        <w:tc>
          <w:tcPr>
            <w:tcW w:w="3115" w:type="dxa"/>
            <w:gridSpan w:val="2"/>
          </w:tcPr>
          <w:p w14:paraId="250833CA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6B78EB2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AEA12FE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14:paraId="1AF9E351" w14:textId="77777777" w:rsidTr="001F704D">
        <w:tc>
          <w:tcPr>
            <w:tcW w:w="3115" w:type="dxa"/>
            <w:gridSpan w:val="2"/>
          </w:tcPr>
          <w:p w14:paraId="5300A30B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A7BC85E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9C2A327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14:paraId="0C9E4729" w14:textId="77777777" w:rsidTr="001F704D">
        <w:tc>
          <w:tcPr>
            <w:tcW w:w="3115" w:type="dxa"/>
            <w:gridSpan w:val="2"/>
          </w:tcPr>
          <w:p w14:paraId="7F924D39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A989C1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16894E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:rsidRPr="003F0486" w14:paraId="405169C9" w14:textId="77777777" w:rsidTr="001F704D">
        <w:tc>
          <w:tcPr>
            <w:tcW w:w="988" w:type="dxa"/>
          </w:tcPr>
          <w:p w14:paraId="2F1CB0DC" w14:textId="77777777" w:rsidR="00442A9C" w:rsidRPr="006B4B24" w:rsidRDefault="00442A9C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7AB9ADE7" w14:textId="77777777" w:rsidR="00442A9C" w:rsidRPr="006B4B24" w:rsidRDefault="00442A9C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442A9C" w:rsidRPr="003F0486" w14:paraId="41DA52BB" w14:textId="77777777" w:rsidTr="001F704D">
        <w:tc>
          <w:tcPr>
            <w:tcW w:w="3115" w:type="dxa"/>
            <w:gridSpan w:val="2"/>
            <w:vAlign w:val="center"/>
          </w:tcPr>
          <w:p w14:paraId="0E540908" w14:textId="77777777" w:rsidR="00442A9C" w:rsidRDefault="00442A9C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48EB368C" w14:textId="77777777" w:rsidR="00442A9C" w:rsidRPr="001F51AF" w:rsidRDefault="00442A9C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02986D02" w14:textId="77777777" w:rsidR="00442A9C" w:rsidRDefault="00442A9C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2C9A9888" w14:textId="77777777" w:rsidR="00442A9C" w:rsidRDefault="00442A9C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442A9C" w:rsidRPr="003F0486" w14:paraId="271E9700" w14:textId="77777777" w:rsidTr="001F704D">
        <w:tc>
          <w:tcPr>
            <w:tcW w:w="3115" w:type="dxa"/>
            <w:gridSpan w:val="2"/>
          </w:tcPr>
          <w:p w14:paraId="6FA498B0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8828017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178B869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F478DFA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:rsidRPr="003F0486" w14:paraId="5952DF2D" w14:textId="77777777" w:rsidTr="001F704D">
        <w:tc>
          <w:tcPr>
            <w:tcW w:w="3115" w:type="dxa"/>
            <w:gridSpan w:val="2"/>
          </w:tcPr>
          <w:p w14:paraId="5B93931F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77FE7F9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0F321E3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A67C08E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:rsidRPr="003F0486" w14:paraId="55BCDBB8" w14:textId="77777777" w:rsidTr="001F704D">
        <w:tc>
          <w:tcPr>
            <w:tcW w:w="3115" w:type="dxa"/>
            <w:gridSpan w:val="2"/>
          </w:tcPr>
          <w:p w14:paraId="5B48A826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D679BBD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ACE64A5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F7F69E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:rsidRPr="003F0486" w14:paraId="574FC95C" w14:textId="77777777" w:rsidTr="001F704D">
        <w:tc>
          <w:tcPr>
            <w:tcW w:w="3115" w:type="dxa"/>
            <w:gridSpan w:val="2"/>
          </w:tcPr>
          <w:p w14:paraId="49461742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0F70AA8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060940A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41C28A3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442A9C" w:rsidRPr="003F0486" w14:paraId="19751014" w14:textId="77777777" w:rsidTr="001F704D">
        <w:tc>
          <w:tcPr>
            <w:tcW w:w="3115" w:type="dxa"/>
            <w:gridSpan w:val="2"/>
          </w:tcPr>
          <w:p w14:paraId="2AECA797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3E6052D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616777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CB0B15" w14:textId="77777777" w:rsidR="00442A9C" w:rsidRDefault="00442A9C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AF694E0" w14:textId="77777777" w:rsidR="00442A9C" w:rsidRDefault="00442A9C" w:rsidP="00442A9C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0BA2567" w14:textId="77777777" w:rsidR="00442A9C" w:rsidRDefault="00442A9C" w:rsidP="00442A9C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0399399" w14:textId="77777777" w:rsidR="00442A9C" w:rsidRPr="00E35B26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5BE00A61" w14:textId="77777777" w:rsidR="00442A9C" w:rsidRDefault="00442A9C" w:rsidP="00442A9C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3CFB151D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0765C644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673D22D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7F4288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30063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4E3351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E468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B336842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744C9D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DEEBD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413DE7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36C35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F1453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F9099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F127E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94276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B9530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B2B92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764BA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407BB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D6EAA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F5EED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D7F7C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49996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8F1E3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882D47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67F15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DB19F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534B63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839B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AED20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B371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701F57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8BD7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58577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4B95DD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F498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246C2D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C566B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4C0CD9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0A0273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191905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9C09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F0D2C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17017A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E3F38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28783F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B039A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D5607DB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17C33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24A936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3380B6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D93E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87B4A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C9634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0F2DDB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F2C9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8FA22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4DB76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8275B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E9B76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D55810A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444405E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496600A2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9332050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5FCAD3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6B989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0D01E6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C960C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AB5015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7FDC92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EE5FC4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376D55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12B2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12930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A01F8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E76F8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ADE82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AF176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22777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4E7D1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21487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E62C7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45A2C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82B7A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CCA28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84614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958072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166488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6AF6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7FC9AD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4D91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4D62BF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479D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791437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37E8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F9969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40C3A9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56FE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48AA4C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4845CB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3B7431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BDC03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237834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A4E08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47403D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974C4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90A773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247978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9838DC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DCA49AF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6BD44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106345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7E8600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8F4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E1348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C90F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4C45A6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DCA2F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63891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8ED7C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F99FE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781EE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70809DF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A6F65F5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1EA75FD1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613997D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156DFF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40B9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7DB277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BCBD8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1C7EBE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D1829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8D2D85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203D20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8FEF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5A9D4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4F97B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7B02F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2CC6B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D1648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0A167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0C860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7EC09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AF38F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29735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39892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4F3C6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CD7E8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7C00F2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174E39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462C6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074C54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E4EA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2C004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A56C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1E4936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81DD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EE268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34B2DB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C27942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201755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CE699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1DB83F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9010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2BE52E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8782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A56373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EA43D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F60E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2AD247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0E5EE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7E1C1BC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12CEF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1692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541ABB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6F4D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7E10F0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A1E668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0A624A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8C44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8F2A4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55556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B972E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7A141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7C6FEDE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82C7C64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4DACD7FA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AE66EE1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1825A2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389E81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0C5BB3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E8B69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8B0A94C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A394F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0349F7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65A169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1AE1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A003B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BB642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FD78B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0C004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74A0A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440B3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6F5A6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EC136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B07B1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6E9E5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BDFF1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EF329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75085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CE2656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EB14A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E30C1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4952EA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8EBF6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A2CB7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0B6BA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5A3A6F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F974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AA7AE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48377E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C8CB9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7E30A2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077C1A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6C28B1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E34707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095902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9CE4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DB2CF9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48C72F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B415C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10EEC6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3F9C2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27155A0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5AD8A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93B87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3B87C3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91B4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E37C8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7410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1207DA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0247E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8D571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51DB1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74F499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7C6005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2460E40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49D970C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0CB8937C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FFEB3A5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407D0B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E923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66173B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1E945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82ECA64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6B5D14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254D4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4B05A7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B969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2C876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5359F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AEAFD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9BDE6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AF404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4296A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994AF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DEEE6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6DCAF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10AA9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6C5D0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39EC6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DEB1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A02DB0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3F7BF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F60A5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2B03B6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6735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6C87B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1F4C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131F80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BCFA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CA68B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067643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F25B4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679AF5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A7E46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6D8E44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CD6E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422915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E891C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2CDD0D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C11B9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1EA7A2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171B5C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059666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467A46B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5A801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C3628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56E05D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2570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1877CA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7415DD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6370A5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A35D0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3446B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8968F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8BC19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8D8D4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37F2E6E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1253109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3AD728DF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B47BD90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4BFAF4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0334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548C02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2623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5FF772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4A064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498A3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296EE6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33B4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460B5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2E5F8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12893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27DDE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789A3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C226B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53634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13F10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139FB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E241E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0858B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4178F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C9A26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68E03A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7F59B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8D25F3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36F433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525E3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2FC9FF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B1F3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28DC40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A7F0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9922E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0E3504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F4C0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636084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31B06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6C5AF8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BD971D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07A866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FDD17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5AEFA5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1F398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4D95C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007BE4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8FBE3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A23F506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5FAEC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9908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53D21C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4D055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E6B92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3010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71F6A0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EAF0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BEACD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7F883A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DF5A3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949A7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D7FA1DC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4713CA1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472FBFCF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DDE4171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555A79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814C57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163859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7D42D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09383E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A0F46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B99FD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2E8365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1D8E5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EA1FC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D116E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67F24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C5A81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CF4E1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F344B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9ECB3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E79895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D5798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A3EB0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7BAA0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37BE5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8EE97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9FB22D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1376E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45FA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138E5B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BD6D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1D4D04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C184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5B08C8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BB741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608CD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3A82F5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595D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760258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C9022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055F07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191C4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68B2B9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A79BD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136267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4C00A9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789534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3AA032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617A23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6976F93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5A643D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1C30B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571165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9CC5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857FE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1A76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60B09C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ABC2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C722FD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A3147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55EC2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509D5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2792CB0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DB440B8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77239228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AAAF507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3F0486" w14:paraId="017E6B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86E7F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3F0486" w14:paraId="1F633D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4E218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CC291E2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73E63A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AA69A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3F0486" w14:paraId="561A19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E42A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605F4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3419B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CC0D5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28F72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9F96A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6235C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B6730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67BBE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A1012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B7479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42F5D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DE7F4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C624A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7914A8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4397F9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4DF40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3F0486" w14:paraId="1C9FE8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3D242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399522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9C8B3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3F0486" w14:paraId="689321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9517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C6901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3E015C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843565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7CF854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56C60A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53F262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1C7F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322508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C5DC5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A1FAF4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6DF9D9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18576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3F0486" w14:paraId="1DA214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4A64C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A0C86F5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634400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EE1FB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3F0486" w14:paraId="6493D4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DAF27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18D393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C0D36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43E44E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CA3E2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0B7C74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65C9A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F544F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62730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89AE49D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9411C12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31DED1DB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C2586F0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086356" w14:paraId="34E022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690DC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086356" w14:paraId="0E560E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5E65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2B2BEFF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6AC8C4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6CE639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086356" w14:paraId="487213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E85A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CB33D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915BF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829CF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CBFE4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E6D39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5033F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E6DBC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8A591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89254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6888F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C043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197AB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85405A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02AB49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2B55DC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67773A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086356" w14:paraId="315EA3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1C6A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4B772C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4CDC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086356" w14:paraId="50DB48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96EB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4A1A2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76FD21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A3984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2CFCE2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E973D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17DE87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9159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73CDC3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ED37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026447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4C5AFB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39DD6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086356" w14:paraId="32757D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9BD62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E634C5E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11CCE5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EB2C4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086356" w14:paraId="7C4111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F099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0953E7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3F7AB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47EB7A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74B6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74D43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4FEDA9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148FB4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D98C6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FD87A3F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ED67EAF" w14:textId="77777777" w:rsidR="00442A9C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5C6B11B" w14:textId="77777777" w:rsidR="00442A9C" w:rsidRPr="002D1E0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2850EC2" w14:textId="77777777" w:rsidR="00442A9C" w:rsidRPr="00A856FA" w:rsidRDefault="00442A9C" w:rsidP="00442A9C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442A9C" w:rsidRPr="00086356" w14:paraId="28E7BD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93F9EC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442A9C" w:rsidRPr="00086356" w14:paraId="2F5A90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0D7B7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7407878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302A00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665079" w14:textId="77777777" w:rsidR="00442A9C" w:rsidRPr="00A856FA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442A9C" w:rsidRPr="00086356" w14:paraId="1A8544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FB5A9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990803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D518F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2C306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48888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AA589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167A5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61413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1099D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EC029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2D0B9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226F6E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19B09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9884B1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277377" w14:textId="77777777" w:rsidR="00442A9C" w:rsidRPr="00A856F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313B5E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BF75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442A9C" w:rsidRPr="00086356" w14:paraId="6BA160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B67488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06CE4A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3833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442A9C" w:rsidRPr="00086356" w14:paraId="56B61A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7F37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148EC6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782B97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9082E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442A9C" w14:paraId="1FE09F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3FB68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14:paraId="3B93F6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434AA9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442A9C" w14:paraId="364323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36DEC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CD3B9" w14:textId="77777777" w:rsidR="00442A9C" w:rsidRPr="009D0B4A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512E4E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B36B3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442A9C" w:rsidRPr="00086356" w14:paraId="68F15D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91134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335FB2B" w14:textId="77777777" w:rsidR="00442A9C" w:rsidRDefault="00442A9C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086356" w14:paraId="530EAC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8D053D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442A9C" w:rsidRPr="00086356" w14:paraId="6934FA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8006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442A9C" w:rsidRPr="003F0486" w14:paraId="4E7281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68900" w14:textId="77777777" w:rsidR="00442A9C" w:rsidRDefault="00442A9C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442A9C" w:rsidRPr="003F0486" w14:paraId="70983D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F431F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4EC817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C5EED4D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C27FBB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AB2430" w14:textId="77777777" w:rsidR="00442A9C" w:rsidRDefault="00442A9C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B8F4385" w14:textId="77777777" w:rsidR="00442A9C" w:rsidRDefault="00442A9C" w:rsidP="00442A9C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B61D539" w14:textId="3F708351" w:rsidR="00926CFA" w:rsidRPr="006B4B24" w:rsidRDefault="00926CFA" w:rsidP="00926CFA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 w:rsidR="003600A1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0</w:t>
      </w:r>
    </w:p>
    <w:p w14:paraId="433DA746" w14:textId="77777777" w:rsidR="00926CFA" w:rsidRDefault="00926CFA" w:rsidP="00926CFA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926CFA" w:rsidRPr="00086356" w14:paraId="5481E7F8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F4711C8" w14:textId="77777777" w:rsidR="00926CFA" w:rsidRPr="006B4B24" w:rsidRDefault="00926CFA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926CFA" w:rsidRPr="00C033EE" w14:paraId="01EA08ED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969890826"/>
            <w:placeholder>
              <w:docPart w:val="65C1BB141E6E460A9DE54066E9D1FD9E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ACE56B" w14:textId="77777777" w:rsidR="00926CFA" w:rsidRPr="00163819" w:rsidRDefault="00926CFA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0A65116A" w14:textId="77777777" w:rsidR="00926CFA" w:rsidRDefault="00926CFA" w:rsidP="00926CFA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259D484" w14:textId="77777777" w:rsidR="00926CFA" w:rsidRDefault="00926CFA" w:rsidP="00926CFA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926CFA" w:rsidRPr="006B4B24" w14:paraId="1C5F5538" w14:textId="77777777" w:rsidTr="001F704D">
        <w:tc>
          <w:tcPr>
            <w:tcW w:w="988" w:type="dxa"/>
          </w:tcPr>
          <w:p w14:paraId="2B3AC7F4" w14:textId="77777777" w:rsidR="00926CFA" w:rsidRPr="006B4B24" w:rsidRDefault="00926CFA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09159770" w14:textId="77777777" w:rsidR="00926CFA" w:rsidRPr="006B4B24" w:rsidRDefault="00926CFA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926CFA" w14:paraId="64267E64" w14:textId="77777777" w:rsidTr="001F704D">
        <w:tc>
          <w:tcPr>
            <w:tcW w:w="3115" w:type="dxa"/>
            <w:gridSpan w:val="2"/>
          </w:tcPr>
          <w:p w14:paraId="1054FB4C" w14:textId="77777777" w:rsidR="00926CFA" w:rsidRDefault="00926CFA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27393DB2" w14:textId="77777777" w:rsidR="00926CFA" w:rsidRPr="007B5C00" w:rsidRDefault="00926CFA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5A009A26" w14:textId="77777777" w:rsidR="00926CFA" w:rsidRDefault="00926CFA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926CFA" w14:paraId="21B6AF19" w14:textId="77777777" w:rsidTr="001F704D">
        <w:tc>
          <w:tcPr>
            <w:tcW w:w="3115" w:type="dxa"/>
            <w:gridSpan w:val="2"/>
          </w:tcPr>
          <w:p w14:paraId="33CBB352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8AB2755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910B9DA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14:paraId="0143DB0C" w14:textId="77777777" w:rsidTr="001F704D">
        <w:tc>
          <w:tcPr>
            <w:tcW w:w="3115" w:type="dxa"/>
            <w:gridSpan w:val="2"/>
          </w:tcPr>
          <w:p w14:paraId="78680FD2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B33DEE7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FFB2840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14:paraId="7832CCA7" w14:textId="77777777" w:rsidTr="001F704D">
        <w:tc>
          <w:tcPr>
            <w:tcW w:w="3115" w:type="dxa"/>
            <w:gridSpan w:val="2"/>
          </w:tcPr>
          <w:p w14:paraId="23370CE4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1F63CC8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E867B3E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:rsidRPr="00086356" w14:paraId="0EC94A14" w14:textId="77777777" w:rsidTr="001F704D">
        <w:tc>
          <w:tcPr>
            <w:tcW w:w="988" w:type="dxa"/>
          </w:tcPr>
          <w:p w14:paraId="4FE22408" w14:textId="77777777" w:rsidR="00926CFA" w:rsidRPr="006B4B24" w:rsidRDefault="00926CFA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318D24CB" w14:textId="77777777" w:rsidR="00926CFA" w:rsidRPr="006B4B24" w:rsidRDefault="00926CFA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926CFA" w:rsidRPr="00086356" w14:paraId="5AD1F33D" w14:textId="77777777" w:rsidTr="001F704D">
        <w:tc>
          <w:tcPr>
            <w:tcW w:w="3115" w:type="dxa"/>
            <w:gridSpan w:val="2"/>
            <w:vAlign w:val="center"/>
          </w:tcPr>
          <w:p w14:paraId="5B2B9BEF" w14:textId="77777777" w:rsidR="00926CFA" w:rsidRDefault="00926CFA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330A0248" w14:textId="77777777" w:rsidR="00926CFA" w:rsidRPr="001F51AF" w:rsidRDefault="00926CFA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2206518F" w14:textId="77777777" w:rsidR="00926CFA" w:rsidRDefault="00926CFA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773A6C6" w14:textId="77777777" w:rsidR="00926CFA" w:rsidRDefault="00926CFA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926CFA" w:rsidRPr="00086356" w14:paraId="45CD7317" w14:textId="77777777" w:rsidTr="001F704D">
        <w:tc>
          <w:tcPr>
            <w:tcW w:w="3115" w:type="dxa"/>
            <w:gridSpan w:val="2"/>
          </w:tcPr>
          <w:p w14:paraId="436D47EC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26CFDA1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4ADB9C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4D7CC82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:rsidRPr="00086356" w14:paraId="28ED2C38" w14:textId="77777777" w:rsidTr="001F704D">
        <w:tc>
          <w:tcPr>
            <w:tcW w:w="3115" w:type="dxa"/>
            <w:gridSpan w:val="2"/>
          </w:tcPr>
          <w:p w14:paraId="75C5075A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2B80B46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9952E69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B222B8A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:rsidRPr="00086356" w14:paraId="6BBC30F9" w14:textId="77777777" w:rsidTr="001F704D">
        <w:tc>
          <w:tcPr>
            <w:tcW w:w="3115" w:type="dxa"/>
            <w:gridSpan w:val="2"/>
          </w:tcPr>
          <w:p w14:paraId="2DC62714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5D5EFBA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B5A74A9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83A32CF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:rsidRPr="00086356" w14:paraId="2015489A" w14:textId="77777777" w:rsidTr="001F704D">
        <w:tc>
          <w:tcPr>
            <w:tcW w:w="3115" w:type="dxa"/>
            <w:gridSpan w:val="2"/>
          </w:tcPr>
          <w:p w14:paraId="2DAFB160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8347F86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0D14BE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DE1876E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926CFA" w:rsidRPr="00086356" w14:paraId="201987CB" w14:textId="77777777" w:rsidTr="001F704D">
        <w:tc>
          <w:tcPr>
            <w:tcW w:w="3115" w:type="dxa"/>
            <w:gridSpan w:val="2"/>
          </w:tcPr>
          <w:p w14:paraId="6B8EF3EA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6304C25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E61642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6F0D49E" w14:textId="77777777" w:rsidR="00926CFA" w:rsidRDefault="00926CFA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E7B3AC9" w14:textId="77777777" w:rsidR="00926CFA" w:rsidRDefault="00926CFA" w:rsidP="00926CFA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88AE1CD" w14:textId="77777777" w:rsidR="00926CFA" w:rsidRDefault="00926CFA" w:rsidP="00926CFA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3053276" w14:textId="77777777" w:rsidR="00926CFA" w:rsidRPr="00E35B26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296DD387" w14:textId="77777777" w:rsidR="00926CFA" w:rsidRDefault="00926CFA" w:rsidP="00926CFA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7558A2DA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646C89F7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2F5C3D7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18C4A2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66D34B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10BEB8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C927B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97C4DB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F717B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BDCD14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24F25B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1C07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92090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71ED7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AF115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3847A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2111A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B0158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37BE2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86D70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F348E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40DCA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5EB50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529B9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27BA7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29FD97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AF239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C82C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1E3CDE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1A8F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43A09D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2196B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07A39D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3F80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DF03D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0DD082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EAD3E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30AED2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F3E89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6899DB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F2276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3EC1EE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8FB77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7DB628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752F74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EFA2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704895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8C6D8F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E53CF67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6C980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8B36F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5595D0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4C9FA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69689A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9F714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5E20CA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F15A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6BEB2E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CE174D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4B8BB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3B7C6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AFD8CA5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C0950E9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6C71D29C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5A98DF3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022A4C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7970B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759BB2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20D9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460835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687952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9B7B3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71E21F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0787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29EA6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118F2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AEF94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9D242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7FE6F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CBC46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3A923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08FA7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C711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0AF6A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A5C5E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A5AD3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F22A2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4930CD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33EE8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37652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0F4E5D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3FA1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74751B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69086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60CD7B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1EE1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08CDD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66102A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67195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2E0103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90993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05395A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E0C6D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654D51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E7BB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BCE942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41DA5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41BDC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0826C4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65223D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2DF35FB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21B9E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48E8E6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2EA1EC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4A02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714FE8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760F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69669B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91B1D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615E2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65C31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FA9A7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E0538F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057BE62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12F7BF5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75B35558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BDE0E05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1E2704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CCDC2B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1F9C58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612B4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0386C3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F5CCE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20955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59AFAC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36AA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FFDDE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F131E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1420F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4095F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C60B7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B2627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785CB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89276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B9753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D337F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16EF5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E9037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37002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0D2E23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47C84A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9AABF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14B414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5171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44E4D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23D8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554115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EF386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5490B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59EA39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BDE41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3CBC00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D42E5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58429C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5C555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093D44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9C0C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160151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39CAB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7B19E2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13D2AB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7E4420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3086335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911AD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A6C1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379A26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197D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35B10D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108F3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2114B7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5321F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4B819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B7247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FDF1C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31E46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2CEF492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889628D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59968912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F156D2C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471084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A37ED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7A8F38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B9B5A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27B2D8C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B0E5E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6B6BAB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309F7B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B1E3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04249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FC763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4F1E9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56BE6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D2A2E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C1122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3051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480F4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7F56F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38D7D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BE1CB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6073B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45230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5CB52D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6ECFA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409DA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614D91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5154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4DB953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520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19A7FB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6771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A41AE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24C16F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78E3A1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2459F6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4F8CF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71C311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14C91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78163B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943E6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2A5546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806CD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99BB3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2A073A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1454BA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F033B50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7669B0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9B460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3FA399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7221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73371E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54330D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3B9260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89295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033A1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D804C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3D301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6BF49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993AC4E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14615E9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68C362EF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AB75C1E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0E5870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5B6F3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5A072C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D27262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17B15FC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3E53B2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33CD31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5B0DEC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B5A0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EACC7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B3A57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E06A6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5DC70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A955C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4D4F7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F93A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FF4ED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7FA52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EED0D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CE604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5183E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3D05A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0F03B5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94DFF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4A801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01F1BE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4941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370F8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326C4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3EF6D3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08776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D87B1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572DA3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1643A4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5008F0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E87B5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0FE4DD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F43012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633037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3DB6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A5796E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AF4E9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CCCD83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154653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D054A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2E0CDDC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67F5B6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B1E4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21C857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87FB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7AA856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11F3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38583B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2C9F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0A0EF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9ED39E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CD4204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E6FBD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BFCDE62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EEC1FC8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638C0EC0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F1EC674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3B8DAC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FF66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4FA7C3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C3D2C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D339A00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4C5A7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0D56BE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0BDE9D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B758F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DD3E3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A9BF0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12DFD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22029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CA194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3851A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A1F2A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E6A8D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E908F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09CE0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32151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60342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BD8E5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0B6996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3A3A4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0C50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2C4FCE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D0E7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E851F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B6DE9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0F4607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ABA0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6073C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77FC4C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62B00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742F07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2B6E4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43E574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3B7AD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1AE01F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336E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7D02C6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7C8370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FD176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0822F1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59BDE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FE9670C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1AA15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8C3A6C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5A79A3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BA30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3ED650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CC7B6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252D13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D5989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4B910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08826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7F8BB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201E0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D4BC2CE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E7D2D47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533EF1D5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0D047BB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175E8A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C921F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0CBC9B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E6BA4F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E862EC2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BD3A2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77A17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22FC34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180DF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DBE77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4B7F1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57A4C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58E65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8A84F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1B788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ECB95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8F7C6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A432A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37926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F81E3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ABB83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C6CB1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6A9C54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359F5C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0775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297D48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A6224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6B2EE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2AB5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05F6CD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76BD4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47A0F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108162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C8F46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5D9910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B70073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7956CD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30940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2AFF51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DD94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25CB92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41E10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1A39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739933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59C883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F6E3FF9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534219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542CA8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1CDFD7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A4ED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55437D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0068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729F52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EE0A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6CAF9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99470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46346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5525F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5212898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41F46BB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7EE942E8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5B8A95A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1979E2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45D144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1F8A81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3E4BB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46AC814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73D29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9EB973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6F1069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625AB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404DB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F1665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EF74F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67EAE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AB3CF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4FA20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07EAD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CA17F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057BD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6C307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8CCEE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EB37A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C4096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A932D8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609EC5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AC35F4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167FF1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DB25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0618F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5CB39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37AE44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BFD5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C1ED0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2DBC0D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8FC66D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4D2397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525F6D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6E69D8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952C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2F2D73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92BEFE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B606BE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08859B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A477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1DE766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36317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F1D30D5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406EB9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54E1F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20362A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9950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5C7EA2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0629CE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1D27C7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3FDE5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A4170F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96B66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DF6AA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0AC4A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A168C44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E0FC502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E05DE0A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224150C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0F3578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487175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40C92A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64533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5A973B8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BF8DD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1E207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33FA57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ABD4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1C520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84AB9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B72FB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AE1A4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328D4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61B55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7632B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83FF6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E9EE5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69EE0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DD5BA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11459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A6C54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EB53CA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46DE3F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E6D2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5786B3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6F08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2840D6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5E4A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3141F9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7A2FB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84E49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76B5EE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1EC69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1BC8AD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37FC0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3F50D2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ED07A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6DFAC0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B4E84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3EEC44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38FCB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F5E41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06A574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804481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9D0B465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6C80AB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85CFC6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3DB481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BE59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667749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A6C3D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2F76B2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EC8C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79202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7D287C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AFA57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6B039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7A0D94D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0BD4493" w14:textId="77777777" w:rsidR="00926C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7FCA0EF" w14:textId="77777777" w:rsidR="00926CFA" w:rsidRPr="002D1E0C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1B6A919" w14:textId="77777777" w:rsidR="00926CFA" w:rsidRPr="00A856FA" w:rsidRDefault="00926CFA" w:rsidP="00926CFA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926CFA" w:rsidRPr="00086356" w14:paraId="4D95DF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1E75D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926CFA" w:rsidRPr="00086356" w14:paraId="7547C0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A5A629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2E4240C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40AB7D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4FDDA" w14:textId="77777777" w:rsidR="00926CFA" w:rsidRPr="00A856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926CFA" w:rsidRPr="00086356" w14:paraId="001543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3869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7DF8A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B85324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5A625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7AC040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2E36A3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F2C775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DAAED8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72580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A8E4C9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5DADD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E2DB2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FD92DF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F86807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BBA77C" w14:textId="77777777" w:rsidR="00926CFA" w:rsidRPr="00A856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137320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EC40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926CFA" w:rsidRPr="00086356" w14:paraId="71AC1B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6962D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7C911F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9C987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926CFA" w:rsidRPr="00086356" w14:paraId="22F0DC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B0811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21637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07547B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3A0EBF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926CFA" w14:paraId="1572DD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9377F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14:paraId="5441FF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992CF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926CFA" w14:paraId="48A45A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CEF4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73FC57" w14:textId="77777777" w:rsidR="00926CFA" w:rsidRPr="009D0B4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760D62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E3613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926CFA" w:rsidRPr="00086356" w14:paraId="219140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9DB44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B7DBB8E" w14:textId="77777777" w:rsidR="00926CFA" w:rsidRDefault="00926CFA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086356" w14:paraId="38C659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656451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926CFA" w:rsidRPr="00086356" w14:paraId="0426FD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5641CC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926CFA" w:rsidRPr="003F0486" w14:paraId="276758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2D737" w14:textId="77777777" w:rsidR="00926CFA" w:rsidRDefault="00926CFA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926CFA" w:rsidRPr="003F0486" w14:paraId="558DAD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C9222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0F081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B6C0EA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1380F6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4740CB" w14:textId="77777777" w:rsidR="00926CFA" w:rsidRDefault="00926CFA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743D870" w14:textId="77777777" w:rsidR="00926CFA" w:rsidRDefault="00926CFA" w:rsidP="00926CFA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CB8D5EA" w14:textId="7BD9AD41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1</w:t>
      </w:r>
    </w:p>
    <w:p w14:paraId="49F33C6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1C1819C7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13617026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4DAC3BD8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261139450"/>
            <w:placeholder>
              <w:docPart w:val="7644D81D202545D1944EEBC220A3481C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A1B511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6380B22C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B40209E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5A27ABB2" w14:textId="77777777" w:rsidTr="001F704D">
        <w:tc>
          <w:tcPr>
            <w:tcW w:w="988" w:type="dxa"/>
          </w:tcPr>
          <w:p w14:paraId="4630370C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42BCA58B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1733CDCC" w14:textId="77777777" w:rsidTr="001F704D">
        <w:tc>
          <w:tcPr>
            <w:tcW w:w="3115" w:type="dxa"/>
            <w:gridSpan w:val="2"/>
          </w:tcPr>
          <w:p w14:paraId="3EF2C293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021F655C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098039BD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440EA7AD" w14:textId="77777777" w:rsidTr="001F704D">
        <w:tc>
          <w:tcPr>
            <w:tcW w:w="3115" w:type="dxa"/>
            <w:gridSpan w:val="2"/>
          </w:tcPr>
          <w:p w14:paraId="396AD62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2A76D7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C1EC8E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62E5BD24" w14:textId="77777777" w:rsidTr="001F704D">
        <w:tc>
          <w:tcPr>
            <w:tcW w:w="3115" w:type="dxa"/>
            <w:gridSpan w:val="2"/>
          </w:tcPr>
          <w:p w14:paraId="01437CA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510EBB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30241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53496ACE" w14:textId="77777777" w:rsidTr="001F704D">
        <w:tc>
          <w:tcPr>
            <w:tcW w:w="3115" w:type="dxa"/>
            <w:gridSpan w:val="2"/>
          </w:tcPr>
          <w:p w14:paraId="2295FF5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F72AB9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D2C9B2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CF42EF3" w14:textId="77777777" w:rsidTr="001F704D">
        <w:tc>
          <w:tcPr>
            <w:tcW w:w="988" w:type="dxa"/>
          </w:tcPr>
          <w:p w14:paraId="429344CA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26C2DF10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5FE39137" w14:textId="77777777" w:rsidTr="001F704D">
        <w:tc>
          <w:tcPr>
            <w:tcW w:w="3115" w:type="dxa"/>
            <w:gridSpan w:val="2"/>
            <w:vAlign w:val="center"/>
          </w:tcPr>
          <w:p w14:paraId="5EB9D45A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1A1463C1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1B439B89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0BB2A7FF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467EB5B8" w14:textId="77777777" w:rsidTr="001F704D">
        <w:tc>
          <w:tcPr>
            <w:tcW w:w="3115" w:type="dxa"/>
            <w:gridSpan w:val="2"/>
          </w:tcPr>
          <w:p w14:paraId="3846D1E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FF0875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98482A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B93F73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054FE66A" w14:textId="77777777" w:rsidTr="001F704D">
        <w:tc>
          <w:tcPr>
            <w:tcW w:w="3115" w:type="dxa"/>
            <w:gridSpan w:val="2"/>
          </w:tcPr>
          <w:p w14:paraId="060E200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6F03BC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932562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B20D31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0B1EC58" w14:textId="77777777" w:rsidTr="001F704D">
        <w:tc>
          <w:tcPr>
            <w:tcW w:w="3115" w:type="dxa"/>
            <w:gridSpan w:val="2"/>
          </w:tcPr>
          <w:p w14:paraId="6547330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77E123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8DFDC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4CC86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F0B4154" w14:textId="77777777" w:rsidTr="001F704D">
        <w:tc>
          <w:tcPr>
            <w:tcW w:w="3115" w:type="dxa"/>
            <w:gridSpan w:val="2"/>
          </w:tcPr>
          <w:p w14:paraId="04C4B16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8D78B0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FFE2D2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16997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0419171" w14:textId="77777777" w:rsidTr="001F704D">
        <w:tc>
          <w:tcPr>
            <w:tcW w:w="3115" w:type="dxa"/>
            <w:gridSpan w:val="2"/>
          </w:tcPr>
          <w:p w14:paraId="5DD6031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6415F7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4F78D4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7F4AA9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5E75581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6C070F8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FBAD068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2CD9F85B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411974F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08A9845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A460E0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93905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55D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6E69D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C5FC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343B0E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A456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23133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AA42F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872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6AA3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089E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B02F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117F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5300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3598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305B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323D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77AD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54E8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6FDB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4626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2DE6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E28F6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A69D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4582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C95AC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D75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501EF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02BC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F07F6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9F4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FA29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780D3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7F08C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4EF7B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3CA0B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20DCF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556B9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AF37A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4E8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E5622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89F22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9F8AD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4A615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7804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6D1AB5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335F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FF98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1C864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E9F7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9EB51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955B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6C51A1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9E1B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7EDF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5553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6736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AC84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2BF34A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C53E63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49B406B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A71F3B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CC29E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A09D6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B0161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55F54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9AE9E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25E6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4FB3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66062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FB9E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0A7A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13D1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6816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29BF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B65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6C6E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E6FF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F19A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CF26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0B36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4237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5DF2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1C14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5D610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0C4F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A30B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2CE9F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4706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5CD1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972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9B47F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ED6A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13EE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06BE0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7CF2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8A90A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8C0BA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7A73F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94B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FE8AA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AD2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D7ED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1F26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EFE48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E8A4D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56E1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E5E30F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F70C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D2B1A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75DE4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2A4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7E29CB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054B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29BD8B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E63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F0C6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EF3F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6ACA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F31D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7A685A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A62807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2FE7D197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B605EB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7E0BE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DF8D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3B13A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08799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42C547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F393B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21EE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0D1AF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10E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7B35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D184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E401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2BF9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1954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D447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D444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61C8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4702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44A0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D63F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43AC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4F82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47C15B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2FD5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479C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D4E9B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2346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1FBEB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AC74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26D08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51A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6803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CF19C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E074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8D772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6917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6AA75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5AE9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D3154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7BE5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19E9F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9BEE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803C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1E0E7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22457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CCEBAC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A798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14C4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010A6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A1CB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43BC16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00F6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2AEE99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5B4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0580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10F6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C9E9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03EE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E82C25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965BE4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6F4242C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C08859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54772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FAB03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1BE24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F7C2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A1AD08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6BE3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9617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80EBC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C08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ADE2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E09C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E719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C815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F2E5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52D7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23C7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B91C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8243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6366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5D4B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386A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51B8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3B62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C2A6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AC98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2DB0C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CD2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2914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688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54610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0DC4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37FF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72625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0281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E8C29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265E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615D8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12CB8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63987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808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D241F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55666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000F4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FC8FA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9D61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A573CE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E077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36802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36AC7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096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29B4D8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62F7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0BD4B0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B16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BA41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5D5B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8CDD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0A00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9896F6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883848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587F2AC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199971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2535F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65C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0B4BC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0EB8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E077F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0F49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085F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9B98D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9DF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487B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C1E7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C8A7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D176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BC5D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665B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C2F7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AD16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455E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56B0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BAAC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89A2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3DE2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35A2F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F92E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EF6A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AB46E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D2F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1421E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AB8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BF402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8FBB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1E71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6EDAA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0557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A5268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935D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3F3E6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8553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6CA36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940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53B16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E56E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D9EE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A07D3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52CC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824E23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E726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589F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013CC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9BF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A3B99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049C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74438C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2A2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A540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796CC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21B1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97FF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E5FFEEC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3C392D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20E59D5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3D2253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8C2E5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B810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69DAD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B63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C55E77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D89C4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AB47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F92D7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4312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37E8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E706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E79C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64AB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2023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D97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D6BA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C5C5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4853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AA98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97C3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34CA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3F7F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17FEB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A681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750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3ED78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C3CF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13490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243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5B14E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4AB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486E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2B307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AE2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1B917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5D85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97558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C6CB6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8D71D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D2ED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DD88D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5A1B5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8D2A6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F6CF3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AA72C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102471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30CE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9222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E8014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56A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7DEC92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AF66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6B9A1D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CF89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E5E5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AAAD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DCF8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31C6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2783B3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984931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5E0C62C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C3547D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A0ED6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14EF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874D2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DDA1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3B3EC1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7C41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ACD53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F5E76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942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CCB5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4C90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6065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24DE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869B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13E7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9D81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799B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6032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79BE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8F34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E3F5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45CC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CB17D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3CCD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221F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38669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AA54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191E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A28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8B2DC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B686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6416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46517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CC1D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438D8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4BB3A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D4E33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E1177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5BE4F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291E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728E0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68CA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F015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E5F5E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9969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C539A9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FE2D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C718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70892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1AFA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051C89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8694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2013A5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C204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40C5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7F358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8E36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D226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CAE9D3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1D300A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56CC07A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C4EE32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20683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DBD5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68665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C18D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281542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9B28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269A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784A6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721B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8874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E15C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B3CC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AF57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BA59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0D25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5F63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7D37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B5F6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C5BF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55BA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D3B0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3856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55D97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E1524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F2DD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8E226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2880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6D9A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F16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CE1BF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51D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C822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D2DC0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11B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A0EEF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51394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8E9CE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577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A690F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B31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A4FC1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940A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7F8EB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5C00D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29ED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DA388B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BA4B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D3A6F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BBB17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FE60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313A32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71B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3895D5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C30A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777E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46CE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722E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6696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734CB8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F7027F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3CBB3F7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67DE22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8A74F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593DD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AB55F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B0499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7044A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6C35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73013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A03DD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3A4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1A04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368F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1F8A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0BE3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24B8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D101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2BFF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0230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0A5E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CDFA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03ED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C801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FD1E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8922A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2F7E1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BC6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764A6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168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745AE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4C40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05FEE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413D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CFF1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DE87A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6D9A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8B8FD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312E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4E6C0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BA8C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237A2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7958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42295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F0B55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38B1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D8AA6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E9995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CAD405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0EE82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10DCA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AB878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D0E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4F9F6B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0407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217C91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EFA0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0F5D8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8883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3C0C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B0B0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2D7756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EC0AE6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0EFEDD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F8499C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5AAB3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0BB8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389F9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A87E3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AFEFF0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B9B4A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3BFE6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0A068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81FF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33A0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978D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1917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A7EE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6383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A72A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1ABF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28AC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5C93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8C26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BA40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464B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DB6A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97ABA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2F7E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DC943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D14B4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320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DCB0F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EBD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A2E51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D92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C5D9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FBECE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F80AB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FA128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F9EA5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A3A87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AB49C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AD55A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6842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BF52B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333A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36B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9302C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69261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0E7017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5FE6B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888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6B5AE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752F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6C5D8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7842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171B47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E34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D43A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C9C3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56DF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D792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C81E424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58826EB" w14:textId="7AAE780C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</w:t>
      </w:r>
    </w:p>
    <w:p w14:paraId="3349E64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39C48DFF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35132022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39415878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776950591"/>
            <w:placeholder>
              <w:docPart w:val="43AD7F006E0040B1B420C4E42C19BAAC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883AB7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1AEBD33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412430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463F76BB" w14:textId="77777777" w:rsidTr="001F704D">
        <w:tc>
          <w:tcPr>
            <w:tcW w:w="988" w:type="dxa"/>
          </w:tcPr>
          <w:p w14:paraId="2BA2A59C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9B81662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0234BDAB" w14:textId="77777777" w:rsidTr="001F704D">
        <w:tc>
          <w:tcPr>
            <w:tcW w:w="3115" w:type="dxa"/>
            <w:gridSpan w:val="2"/>
          </w:tcPr>
          <w:p w14:paraId="0BBAC89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7AD13FB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65E44B97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461595DF" w14:textId="77777777" w:rsidTr="001F704D">
        <w:tc>
          <w:tcPr>
            <w:tcW w:w="3115" w:type="dxa"/>
            <w:gridSpan w:val="2"/>
          </w:tcPr>
          <w:p w14:paraId="3C5D0C7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8B4AFD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6CA9DD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48A18CEE" w14:textId="77777777" w:rsidTr="001F704D">
        <w:tc>
          <w:tcPr>
            <w:tcW w:w="3115" w:type="dxa"/>
            <w:gridSpan w:val="2"/>
          </w:tcPr>
          <w:p w14:paraId="45236D4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B23C11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5B26A3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50588D9F" w14:textId="77777777" w:rsidTr="001F704D">
        <w:tc>
          <w:tcPr>
            <w:tcW w:w="3115" w:type="dxa"/>
            <w:gridSpan w:val="2"/>
          </w:tcPr>
          <w:p w14:paraId="78A8753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1A5378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A5169E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40E9281" w14:textId="77777777" w:rsidTr="001F704D">
        <w:tc>
          <w:tcPr>
            <w:tcW w:w="988" w:type="dxa"/>
          </w:tcPr>
          <w:p w14:paraId="703DEA45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12514D49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4693FA41" w14:textId="77777777" w:rsidTr="001F704D">
        <w:tc>
          <w:tcPr>
            <w:tcW w:w="3115" w:type="dxa"/>
            <w:gridSpan w:val="2"/>
            <w:vAlign w:val="center"/>
          </w:tcPr>
          <w:p w14:paraId="4E17466A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6DF52B65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718EA83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08D74C3A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0E61527A" w14:textId="77777777" w:rsidTr="001F704D">
        <w:tc>
          <w:tcPr>
            <w:tcW w:w="3115" w:type="dxa"/>
            <w:gridSpan w:val="2"/>
          </w:tcPr>
          <w:p w14:paraId="35F4576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9C997F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D84D4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61A6A0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62333BE" w14:textId="77777777" w:rsidTr="001F704D">
        <w:tc>
          <w:tcPr>
            <w:tcW w:w="3115" w:type="dxa"/>
            <w:gridSpan w:val="2"/>
          </w:tcPr>
          <w:p w14:paraId="46A5C8F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11AAF5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7C5D57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B9AA11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1549541" w14:textId="77777777" w:rsidTr="001F704D">
        <w:tc>
          <w:tcPr>
            <w:tcW w:w="3115" w:type="dxa"/>
            <w:gridSpan w:val="2"/>
          </w:tcPr>
          <w:p w14:paraId="1F84DCF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71C9FA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025B9E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259FD3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8CAAD14" w14:textId="77777777" w:rsidTr="001F704D">
        <w:tc>
          <w:tcPr>
            <w:tcW w:w="3115" w:type="dxa"/>
            <w:gridSpan w:val="2"/>
          </w:tcPr>
          <w:p w14:paraId="64EEA9C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2F3A52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813F16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0200E2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B58D475" w14:textId="77777777" w:rsidTr="001F704D">
        <w:tc>
          <w:tcPr>
            <w:tcW w:w="3115" w:type="dxa"/>
            <w:gridSpan w:val="2"/>
          </w:tcPr>
          <w:p w14:paraId="025EAEB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5622D4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270B5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902CB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79DB745A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30B977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EBE3999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2B47130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5F66E04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08B7EE1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335224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9C03D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719DD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A8E24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285F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ED989F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3BE6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2825B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C8AF5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18C4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2EF8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066A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40BF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FC43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C90B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D523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B793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A7D8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2AF7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68D3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8B08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DC6C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3B12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3F256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25CE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5E24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45A7D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20D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8B51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9BC2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1EAAB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D66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E359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4278D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6EA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01DF4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7142D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D6DB6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67D3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B4715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F427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A5234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7D93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972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A1168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ADE0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E43CCB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36D22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30B8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8B559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DE56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49400E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2652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2FDDE5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B8F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E61E8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1E87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3A3A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D094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EC08BA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BB9E71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55E37FB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3A7CDB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3C80D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C13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FB2E4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429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C889B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7FAD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F9A01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40320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25A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9176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68E4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12B7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1E26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B883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9F4E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5CF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6E08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4131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09CA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9CCC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4DDE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6285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9FD6D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20B4B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AE40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219F8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BB9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8C6C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6667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6930F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126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BE46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4AAE0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D807A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AA4E9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7521F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6A5C8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8CABC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ED1F7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607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5DDC1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BA87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1DE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81FA0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EA93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EDEE5B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2E23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CBA2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5958F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1FCA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188FC1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D688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62F7C7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006B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1A99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9195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2C1F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D1B4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6B6FD5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521143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2110A11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6011B3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6795D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EE7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F3DFE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1479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124E3A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7013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1A12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7EEC6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C20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708B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A30C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2094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E54A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5892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F5A8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5BF8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66C9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5A26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87D8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8BAE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A038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AC3C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958A7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08FE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34EA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4FA14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328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684C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C9D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A17C1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4161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40A5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BDFE5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864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DA937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B3B9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F3969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0B70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94654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D69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7B63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5132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D765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4325F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1DB3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F44245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3D31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068B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8E61B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86E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249212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55D1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64CDF4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EDA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52D6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FDA8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27C9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750F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C3C1A9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8D447A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42CCB73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29E9180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687D0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0BC6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38D70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80A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DD731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4CFC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1E4BC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E1F8E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7665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1999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149C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D1EF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CE69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BBB2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AE86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64A1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8DF8A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899A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ED8D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6644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71BB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3AFD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133D3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698C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8FE8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EE669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450B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570C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7298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C48E4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C9A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30EE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FD640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81A6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99A86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7CF39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A797E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DA75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2A8EB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EAB9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D38BD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1C58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948D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87C9F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6D61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6FFA57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B56E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058B1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6FEDB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C0F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48CA98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25D78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1B72ED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6ED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E580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71A7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23F8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F469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316323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5912C5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4D5DEC1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7368E2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25516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7AA8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69784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431A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A53A96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3BEB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AB98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C3D3B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0D7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DCE2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EFBE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65E6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5210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591D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C6A1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3E60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0ECD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FE95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C3B7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5EA2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8A5D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406D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B9DC1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A794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1EB2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6A31B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F575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2C737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039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067A1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A3B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AAB8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2C59C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1584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56794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39C7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C3BD2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135D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85D83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083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CA850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C1C3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8939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A5E1E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88C87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87EFA8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5F14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55D0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A1803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3A5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76A487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02A5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359B22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788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3569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216B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3440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AB81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B918D4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9E588A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35B745E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302933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0D50A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D600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88B67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FC886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E0A9F3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0245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E287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1CEC9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3F7F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0B95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84E2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E869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27DC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4FD7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6E0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B1CF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699D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DB68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526D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3BEC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C5E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2A1C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8F417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AB35E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2800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C4AE8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731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8A24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60B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2B122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959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08E7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D66BE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93B3D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E4F5E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D096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EF9B4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123D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6BAF5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8F26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D7754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23A07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B8E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73F09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36DC3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EAB934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7253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54B3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82F34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E6FA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7D67D7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46F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759F41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E5A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9C74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38C0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3CB5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FA9E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9AA7E3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CB94D5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0BD7D29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1B71DE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1F10A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0438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60C5B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2C247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37EE4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DF500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1ACF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02B33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A81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F006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41C9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EB7E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576D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15E0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60E9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E45A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79DD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4587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5BDA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CC62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F291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C91D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7081AA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3961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616A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7A482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B9E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189D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43D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50901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E0C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3089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728D6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F7E9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87C19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A1B0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32F84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E7B59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8F9D7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0895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50EF5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3F0D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9E5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42419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B116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F07AA7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E278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F36E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36511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AC8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3B90E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C60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32F638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693C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94CCE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8967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5805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7E1F8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AEA48E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8FB94E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668BD9E6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E333C20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97537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965CD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46677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DDBE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5DD43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F52E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FE905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82A2F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9BC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949C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5374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A929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AF5B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66B4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18CA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0A39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4A7C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A71E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3DD0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78BA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A7F0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B53B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BD1DB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A0AD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73E8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F66C3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DA6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9870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20C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02C30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BE8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7F64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97F67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77D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BB80B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F50B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A4438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27A8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7B007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2574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0562E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114A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4E27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6C197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1293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F4720C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0409D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ECA34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C37AE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D505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5B2BF3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EA2E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44A4A2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1D3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89DB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B335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284B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7F81E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AF505D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4ED532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3F9C07C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FE2A2B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46B87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8885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AFB39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D3D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EA0697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4A10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6189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32052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68E3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E806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48E4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81E7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8CB0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68BF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7586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A55D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0190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07FE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C516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008E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8CF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CD94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B9B34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7C5F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E09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DD576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8A0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A804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92C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E008B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AD2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EDF5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58E52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6E2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184BC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B6DE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38228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A4BF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98C70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48F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A961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2A45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F2C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2388E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AE9B7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58ECC1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4995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CD552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47E60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C7E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04B595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45D2D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09793E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47BA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C194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745F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8510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6D80D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B5DD1B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94330B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11B006F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908E81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519C0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C551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1250C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38A3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AD965D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762FE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9D02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72A49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B77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89B4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DDAD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5E60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A36E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C7B7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D1D8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62FA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3C70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B88D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1A35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8D12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085C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D26F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17CD4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30AA5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48E1C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F0AFA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6BA7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4E28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AE5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F4D6D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822E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2BAB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C5E90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811D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DB970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CE41A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31656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252C0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E4DED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06AC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1337B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6CF5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978F9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A5E8E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34DA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BC6881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1A7E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8CAE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A54B3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CB5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59CFE3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65FE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22F8A4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D81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2B60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1863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A911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1300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7C859C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C611CDD" w14:textId="3222EAFD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3</w:t>
      </w:r>
    </w:p>
    <w:p w14:paraId="349D56A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1227342E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13111A36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58EB03BA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612406811"/>
            <w:placeholder>
              <w:docPart w:val="626B07C91EB6438BA319D9BD119B128F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0982C9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4AFAE4F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62DBA62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72B936AC" w14:textId="77777777" w:rsidTr="001F704D">
        <w:tc>
          <w:tcPr>
            <w:tcW w:w="988" w:type="dxa"/>
          </w:tcPr>
          <w:p w14:paraId="73540A5B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7A1E2D35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7363CBE5" w14:textId="77777777" w:rsidTr="001F704D">
        <w:tc>
          <w:tcPr>
            <w:tcW w:w="3115" w:type="dxa"/>
            <w:gridSpan w:val="2"/>
          </w:tcPr>
          <w:p w14:paraId="46735E6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52F9108C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7FCAC1E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1F69C276" w14:textId="77777777" w:rsidTr="001F704D">
        <w:tc>
          <w:tcPr>
            <w:tcW w:w="3115" w:type="dxa"/>
            <w:gridSpan w:val="2"/>
          </w:tcPr>
          <w:p w14:paraId="5691F79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8D44F2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3EE135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59361B4B" w14:textId="77777777" w:rsidTr="001F704D">
        <w:tc>
          <w:tcPr>
            <w:tcW w:w="3115" w:type="dxa"/>
            <w:gridSpan w:val="2"/>
          </w:tcPr>
          <w:p w14:paraId="3755DD0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0CCC7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0D3EF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57C92BAB" w14:textId="77777777" w:rsidTr="001F704D">
        <w:tc>
          <w:tcPr>
            <w:tcW w:w="3115" w:type="dxa"/>
            <w:gridSpan w:val="2"/>
          </w:tcPr>
          <w:p w14:paraId="0BC1EC9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99EC06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A486EA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22FADD5" w14:textId="77777777" w:rsidTr="001F704D">
        <w:tc>
          <w:tcPr>
            <w:tcW w:w="988" w:type="dxa"/>
          </w:tcPr>
          <w:p w14:paraId="5B9D31C3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388ADC3C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46CBB922" w14:textId="77777777" w:rsidTr="001F704D">
        <w:tc>
          <w:tcPr>
            <w:tcW w:w="3115" w:type="dxa"/>
            <w:gridSpan w:val="2"/>
            <w:vAlign w:val="center"/>
          </w:tcPr>
          <w:p w14:paraId="3A2C9B8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C5720AB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158D3AC8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614CB64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775814E7" w14:textId="77777777" w:rsidTr="001F704D">
        <w:tc>
          <w:tcPr>
            <w:tcW w:w="3115" w:type="dxa"/>
            <w:gridSpan w:val="2"/>
          </w:tcPr>
          <w:p w14:paraId="108A263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EE8F62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A381EC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0134E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6D67DB2" w14:textId="77777777" w:rsidTr="001F704D">
        <w:tc>
          <w:tcPr>
            <w:tcW w:w="3115" w:type="dxa"/>
            <w:gridSpan w:val="2"/>
          </w:tcPr>
          <w:p w14:paraId="0926D39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18FEA1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9149B4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69680C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CBCFAB2" w14:textId="77777777" w:rsidTr="001F704D">
        <w:tc>
          <w:tcPr>
            <w:tcW w:w="3115" w:type="dxa"/>
            <w:gridSpan w:val="2"/>
          </w:tcPr>
          <w:p w14:paraId="1DA1131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7665C4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CEE0FF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3E7553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1C3EFF4" w14:textId="77777777" w:rsidTr="001F704D">
        <w:tc>
          <w:tcPr>
            <w:tcW w:w="3115" w:type="dxa"/>
            <w:gridSpan w:val="2"/>
          </w:tcPr>
          <w:p w14:paraId="68EA3EB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D754B0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7CBFCC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7ACF87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01D2047" w14:textId="77777777" w:rsidTr="001F704D">
        <w:tc>
          <w:tcPr>
            <w:tcW w:w="3115" w:type="dxa"/>
            <w:gridSpan w:val="2"/>
          </w:tcPr>
          <w:p w14:paraId="24D9228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90D97E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989B8C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383BE0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86C1D8F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6B6C1A8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C30012E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8AA0F8F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5F23D69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7CEC191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88ACCE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5FF31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3EC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53D50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B30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018DF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7C1D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F1E5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F7A65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37A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C90C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E72F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0E0D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2471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176A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4B40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F14E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56FA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C989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A595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6669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F317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D0F1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D3A55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1A36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6AA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7CA93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92F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B625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8D38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0B3B5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655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90DE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D2365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9BEA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E7293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ED7A1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D35BE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978E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7ECF3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A7A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CD742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78FB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3AC3D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3E76F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51A3D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C08426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23AB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C7A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9F440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0DD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37E384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E8A1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4F9508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619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8209D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4659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E5E5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A2BF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383CB9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225CD0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4F382ED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96A7E2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6FC29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7261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71764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3207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E60EAA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3C07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7A68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824A7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EC7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792A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4E92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4512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F3D5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5853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84EA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37D1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78F3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2629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0088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9472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071B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BE30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6566C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B83A0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F7BF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D4426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40C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496F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7EB0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501F1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4418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668B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61979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9FA8B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2343A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74D1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7AE7E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BCCD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FE66A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924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5EE0E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41DC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885C1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810A5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A22A0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032CDD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F6520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9EF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070A4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9F6E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D42DD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E6B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5BEC0D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40D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FEC4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C823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1443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80A9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9C40F2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1866E5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5D44B0C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F3F0868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213F1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323B2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F4F20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78D4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2631CA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BC8C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9686C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9DFC7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C7F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90C0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23A1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E6B8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3F2B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7AAC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4B41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18B7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4774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425E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3C1C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20B9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80C5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184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E39BE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3D67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A2A8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F0477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ACA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2AF1A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AD6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D49A6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9D99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05B6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176C6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77A9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7213F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BD242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2BCCD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E3B7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82CC0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95B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A2589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94BF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F39B2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9C2C5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90D20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ED558F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E606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FB0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55961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68A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7017D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FE4DF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3122A7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4CA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5075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B815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0C68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24A6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987A2F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384A98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1367EC1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4DA197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3B56D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0F80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91C6B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2081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46C483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95C2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44E87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1E750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42D4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E0FF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A5DA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BBA0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06B6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A6DA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1E57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17B9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2CDD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3B1E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1365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3A01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5C35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8BD6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BB423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E6C2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983E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D939B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284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7472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F1A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1F45B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7C4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1F0A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D82E3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5CB4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4CC2C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FD71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4E412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4858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99AEC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A16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34D34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19C7E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1537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5D42C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85FB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56DF17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E378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E641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CB1D2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95FA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608AD7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E036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799A8F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DC5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2F0B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ECD89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1E1B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24FA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975AC9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6AF4E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0C41DF7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625BB68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FA1F6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9357F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2E4E3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8B6A7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67F76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285D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08DD8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74146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A7E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CCEB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7776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F965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B525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6A63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6E6A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EC88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39D7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FAC1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DCEC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6D28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A795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213F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9F45B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3241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62CD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6CBD5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178E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00C3D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CE79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BB1AA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9FEB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2620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E49E1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C6E2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E88FA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54FD6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BE92F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FB39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C8AF3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D9DA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B276F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CE5B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5417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3F945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8C0C4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DC1196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C7EC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EE6C9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9637D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D898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4BF97F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22B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0964E5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98DC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C5769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74C0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FDA4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9857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EC012B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99C342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6889A54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397020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A84A3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5302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6B76D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E339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7BE9D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1DCEA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1E5E3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84408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1AB4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90A4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1354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9845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BBD2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7D9A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AB2A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8F8F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9223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796C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4B15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818B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C901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541B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B8A2A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3A94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08F20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A8CD3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45E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21A30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960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DE76C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B453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0196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BAFD4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712F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95241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2E1E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0B926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137D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83286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D8B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A6A5C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DB459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779B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BD514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130C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64979D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8745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7632C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C8BCC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267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318451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29D2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1DC858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BF2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F9BA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84CD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D117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8728E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9F0C2D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46F7A6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13B7F2D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2EC4D78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8EF10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4B7E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1F246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6913F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82EAEB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AA72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DEAE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3A987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FB0B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FB0F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817D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BE16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6E6A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E924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2A90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03DE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6F3C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66CC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BF0F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BECD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584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40FB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0B96EA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62B7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CE9D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A1B85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270C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5CB7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7AE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7FEA6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02C5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683D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92323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E47B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38401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ACEF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78A22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C98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48185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1DA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2BEF2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8422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5A8A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A46D3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C70C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BF03C5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C9B6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C96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47FD0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228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3D02C9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8024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4385F3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09A93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ADA9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4E68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1588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21C4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4DBA28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8F63EB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19D135D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A0A817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876D0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4C92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05AB8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2CF3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48228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4204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6A120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AC7CE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A4B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2E43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3E8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6B83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96D5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9282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B5EB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14D3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0DD2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51B5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A01A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2D03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FE0A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EF30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1CD2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5D25E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B9CF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4FF13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B08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2549C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EBB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E7AE2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11C7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1DCE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64797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3CCB1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8EE48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DB75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8480A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560D4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C9DB4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1E2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2C96B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05D0B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32E3E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F694D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8662C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A8871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C2FE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A24D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36BDE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024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3F0486" w14:paraId="232E8F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13A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3F0486" w14:paraId="4DAF41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551F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B813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D229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83F0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DAF6B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777DA8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C071B8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27B6C8A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A3C8FA0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F4300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EC89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3F781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939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D9BFAF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2AB9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9B5A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E2055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340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5FF0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A204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939D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1DAD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8FB7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73FC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9CB8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4D0B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C421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56D7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8684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9888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ABA2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7D1F24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1EB2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6DF3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C4CD5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D03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2CCB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B685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61067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46A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CCF6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C2087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D8F5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10202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0E0C7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8DA6C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34778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0C801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E9C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5883E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102C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EFEAD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4F00B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66CD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B3AAC4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68714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5EDF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8C963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BDC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48DD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056D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AF615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65FC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9DFA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C97A6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E015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FA0E8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D973B5C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DCD145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7F92E26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103EF6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2939A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04B4A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D3D32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ECC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E10955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0F8B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BB85F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08815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B48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0728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A46F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45E5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9452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EF3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3CF2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29BC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2BFD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ABB6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7DE0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1E2D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CCA1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4AFB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9EC8B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8247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394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11BFD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ECD1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8BDC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41F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AAF63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2A9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40CA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A30D5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7B672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F3FB6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B238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B3129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4599F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02876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0261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69E94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24846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8C8B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5A22D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C4B32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A19AA2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1DCA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A842F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3EECB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E9E4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1BD9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B5DD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68B67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8029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C5EA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C2DF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028D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FA47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D205E2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7047CE3" w14:textId="091BA2EC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4</w:t>
      </w:r>
    </w:p>
    <w:p w14:paraId="7237D1F3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2284ABBA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627E4E09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2414F959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20675503"/>
            <w:placeholder>
              <w:docPart w:val="6D1FA6D2EFFF43379C8C560221C4479B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BCCD18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53AE86D3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9772F08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1569232E" w14:textId="77777777" w:rsidTr="001F704D">
        <w:tc>
          <w:tcPr>
            <w:tcW w:w="988" w:type="dxa"/>
          </w:tcPr>
          <w:p w14:paraId="1C5432B4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6529F356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1F9238FA" w14:textId="77777777" w:rsidTr="001F704D">
        <w:tc>
          <w:tcPr>
            <w:tcW w:w="3115" w:type="dxa"/>
            <w:gridSpan w:val="2"/>
          </w:tcPr>
          <w:p w14:paraId="7D7755A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661CEAFC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7E6FBC28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7C063435" w14:textId="77777777" w:rsidTr="001F704D">
        <w:tc>
          <w:tcPr>
            <w:tcW w:w="3115" w:type="dxa"/>
            <w:gridSpan w:val="2"/>
          </w:tcPr>
          <w:p w14:paraId="47A09EC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7F7BE2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64624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77C891E1" w14:textId="77777777" w:rsidTr="001F704D">
        <w:tc>
          <w:tcPr>
            <w:tcW w:w="3115" w:type="dxa"/>
            <w:gridSpan w:val="2"/>
          </w:tcPr>
          <w:p w14:paraId="150DD2E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E60FFA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A3C565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45044DDE" w14:textId="77777777" w:rsidTr="001F704D">
        <w:tc>
          <w:tcPr>
            <w:tcW w:w="3115" w:type="dxa"/>
            <w:gridSpan w:val="2"/>
          </w:tcPr>
          <w:p w14:paraId="64915BF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78152D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752F81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2314E0C" w14:textId="77777777" w:rsidTr="001F704D">
        <w:tc>
          <w:tcPr>
            <w:tcW w:w="988" w:type="dxa"/>
          </w:tcPr>
          <w:p w14:paraId="512C0A73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2199BE96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5CA6250A" w14:textId="77777777" w:rsidTr="001F704D">
        <w:tc>
          <w:tcPr>
            <w:tcW w:w="3115" w:type="dxa"/>
            <w:gridSpan w:val="2"/>
            <w:vAlign w:val="center"/>
          </w:tcPr>
          <w:p w14:paraId="588BD5C2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0794648C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62E2060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140D4894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043301B2" w14:textId="77777777" w:rsidTr="001F704D">
        <w:tc>
          <w:tcPr>
            <w:tcW w:w="3115" w:type="dxa"/>
            <w:gridSpan w:val="2"/>
          </w:tcPr>
          <w:p w14:paraId="6CE7D13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45209F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56150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371EA3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5BCEC8C" w14:textId="77777777" w:rsidTr="001F704D">
        <w:tc>
          <w:tcPr>
            <w:tcW w:w="3115" w:type="dxa"/>
            <w:gridSpan w:val="2"/>
          </w:tcPr>
          <w:p w14:paraId="33D4C89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520ABF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171EB6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A60FC5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B3543FE" w14:textId="77777777" w:rsidTr="001F704D">
        <w:tc>
          <w:tcPr>
            <w:tcW w:w="3115" w:type="dxa"/>
            <w:gridSpan w:val="2"/>
          </w:tcPr>
          <w:p w14:paraId="0BCB7C0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861986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20269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3756F2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E66D0DE" w14:textId="77777777" w:rsidTr="001F704D">
        <w:tc>
          <w:tcPr>
            <w:tcW w:w="3115" w:type="dxa"/>
            <w:gridSpan w:val="2"/>
          </w:tcPr>
          <w:p w14:paraId="057E3C8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6E56F1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E3DA5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23B0CC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F0C9ED6" w14:textId="77777777" w:rsidTr="001F704D">
        <w:tc>
          <w:tcPr>
            <w:tcW w:w="3115" w:type="dxa"/>
            <w:gridSpan w:val="2"/>
          </w:tcPr>
          <w:p w14:paraId="0967979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62E2AA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427437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1546D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236515C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8DBF33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90D5E32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0E361FC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2E32AE6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6959858D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A65594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FFFA7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F2CA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B1594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E4E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8E02C6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1553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CA36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953F8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4362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1685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0804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B1C9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8804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256A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7E1E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585B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C384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C2CA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ED15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5886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1A38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F164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99761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025A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1C7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FBCD9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5B68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28C1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54A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821E0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8C8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7149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F39F7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ABD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63F10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7AE1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DC2D6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3B3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CFE90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B08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9FAEB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BC4BA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0C51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43ECA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270F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67C93C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775B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975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99A2F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04EA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6F4BF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109A1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52C05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716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D6A5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9090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0E19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FF9C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4EA43B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A344EB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53BCCC1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CEFB4F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AC23A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DB97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491CE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4DA91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65BA33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994F7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7431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6F1AF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4F0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0910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C689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9A62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C42B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BDB5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DCBD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53CB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B137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AEB8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DE8C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C0AE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F4CC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4812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01B7B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BBCE9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7567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1F7F3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B63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4D65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383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BC71B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38A0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8447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23152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6A1F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53157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31590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93D1F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071F0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2597A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151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0ABF4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1A1A6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D6FA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0CE23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FCE0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93FD4A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ABC7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FDF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259F0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E65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41B7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9F7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0BC5E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E9C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5AA3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4A92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D632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6F1D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589638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2BBE08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4CA0651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05408D7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CB6C4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3EAE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7410B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051E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37414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3DE9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5DA2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C9AA2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343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E1C8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DA08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87CB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993D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CD27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6450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61A0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60E5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5713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A095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A318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F1D9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2EFC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90BC7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044A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1AB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A6566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AD4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55D7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0A4D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50668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319E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920C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1A3DD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DACAD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CCCAB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4E04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BE6E8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9783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E2E28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981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A07ED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97CA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A7F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D10B8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37D7D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D6028F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D6165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8654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EF91D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7A68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9D3E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6C98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93878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FF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E54D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CC05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0014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2AE2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662103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B140B9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7B0E110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5B0EE2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EABCF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ADEE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341DC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166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8056D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26611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C4A12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F6138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AFDE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FD5F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570D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AFA2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E6DA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5F0D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A0BF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CDFF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C6B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0FB8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2918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942D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9A21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0EF4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D28C6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52AC4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B3861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43548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B378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4C72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DC7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85FFD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5D2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F717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9F9C7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94D69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6B248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A7FB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848D4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8B9B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3AD00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B4A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34BFC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174F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E6F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FF3DD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91B5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6AB2D4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7744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6C5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6A13C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EB9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5E1B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F528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95804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A6C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0E25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9C0D4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A20C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4D6A3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09EB49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381F1A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4B1F3D86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888129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91FE8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3D638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BA827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7EBD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E8E7EE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D191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8DA0B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F02AF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388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511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833C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C751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9395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E603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0E26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D61D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480F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7657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11BF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E15F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1E2A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60DF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68F81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502E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802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1C259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1BDB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E94CB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F0C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9DF78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58FB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B683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7211B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30E07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5B2A8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BE87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6D2F8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28C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84ED6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9A3F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92C9A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5063D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137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89C69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18F3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8F402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2EED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9333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0278B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A5E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225E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2A0C2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3540F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8DAF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9E1F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2738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A922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A001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AEA718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F11664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098CF09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EF7433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E5626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DBB90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63CBB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33DB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963D70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43D0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F0F71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EAC4F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559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5892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060B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FE00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66CF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38EB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A699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5B78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29A3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81CE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EE22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AFDA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51EC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EDC9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67581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CDE8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E76B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99B6F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4E3D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623A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13A3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945CE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A97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0BF1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CC419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C311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92DF8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143A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D7790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959B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859C0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C5A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26DF8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3499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46E10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44286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ECAFB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71D25D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2E34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310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29E6C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3D7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CC9F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82F5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608C5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83B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DF27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AFCC0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5EF5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01E0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996FD2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07BFB3F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1F626D7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E0D3B7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19D8A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E9BD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BAEF2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E98D0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1D4618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D50B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89C84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97A05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936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1DC1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8C41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A725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4ADA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BFDE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B461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0A21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ABB8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C180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6A9E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51D6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A949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7424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A5A365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AEDB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5A9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DB063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E70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9871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E754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4E99E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44D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35AA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2C1E6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864D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17FEE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568B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8ECDC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DF4F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0B768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DD40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0952B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5AFE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39D2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7EAAE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D84C7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DFA570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E3EE3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5F68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55A7D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A671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B561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7F5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68E49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91A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7312F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0279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E8C6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038E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BA8760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8C488D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56C17C16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7C240B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BBF3E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A90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40085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7F51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C131B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AEE6A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1154C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CC199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B75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4A14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F91A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777C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E757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14EB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89F6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C2E0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2D36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8AC5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D52E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52FF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22DB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5CF2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D6211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94FEA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6B08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32207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E577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072D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7E01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A00EE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8CE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FD93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37870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D913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94E70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D2EE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A0E67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37F0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4A8B6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569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C57F1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AE117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FA2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738D3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3A2B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5C73B4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D80EA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85A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39AF7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BE60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60BF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1B177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FEB3A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9CC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1ACF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A539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A7A2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231B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E38276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B4C081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EDE146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8C1449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289D5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70AC2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44B87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513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54A73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17AA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8FA0C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2D449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73F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5DAA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51A9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E33D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B479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A940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1ED9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91F4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6566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2C20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DAF6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3FAB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ACD3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45F4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B17B4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7B40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17C8B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25055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D1D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A68F9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60C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2CE26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2FF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7F1E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0B79B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E59C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5C7CD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CEFCD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57726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592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7F1BE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540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64D2A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2D7C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1EC9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BF039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15A53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D70D03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9523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E732D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43FCD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76A9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CA29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B9DFC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A7C2E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424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49C0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626C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E210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B13C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900ECD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38ACEB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4F284D4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82A0CC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70B38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3973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37D81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4F31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13F466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A89C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DD739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8ABDB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7D7F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8237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9A09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5BB4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307F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9C67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2F0B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DC0B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B6D1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88E2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5F52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DFB7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9823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900F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A7E93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60BFF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0D874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222DE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753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0F27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0A8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D395D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6D2F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C435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0EAD2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AF37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FF233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0E01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7629F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0C2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DF5C9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2E5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B5291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2E46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B4F4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7BC2D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46A97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4E1711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E36A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92F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115FB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2F4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D084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4305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09A40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858A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1C01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88330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EB4F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61EB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8AE4DF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561F440" w14:textId="2BFC2C30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5</w:t>
      </w:r>
    </w:p>
    <w:p w14:paraId="59E40AE6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673BD5CD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1C82F69E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18F35D4B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43330870"/>
            <w:placeholder>
              <w:docPart w:val="094A80B3432F4A2F9E8FBACD19A8B39E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860178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4B4ED41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A2B925C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511B7F9E" w14:textId="77777777" w:rsidTr="001F704D">
        <w:tc>
          <w:tcPr>
            <w:tcW w:w="988" w:type="dxa"/>
          </w:tcPr>
          <w:p w14:paraId="649A8DA4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838AB97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2F4EA29C" w14:textId="77777777" w:rsidTr="001F704D">
        <w:tc>
          <w:tcPr>
            <w:tcW w:w="3115" w:type="dxa"/>
            <w:gridSpan w:val="2"/>
          </w:tcPr>
          <w:p w14:paraId="26FBC058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230EB1AF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05C3458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18B11B99" w14:textId="77777777" w:rsidTr="001F704D">
        <w:tc>
          <w:tcPr>
            <w:tcW w:w="3115" w:type="dxa"/>
            <w:gridSpan w:val="2"/>
          </w:tcPr>
          <w:p w14:paraId="76C1035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AA74E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752A5D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0CFBDCAC" w14:textId="77777777" w:rsidTr="001F704D">
        <w:tc>
          <w:tcPr>
            <w:tcW w:w="3115" w:type="dxa"/>
            <w:gridSpan w:val="2"/>
          </w:tcPr>
          <w:p w14:paraId="5D7C850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D089CE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E786D0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735F222D" w14:textId="77777777" w:rsidTr="001F704D">
        <w:tc>
          <w:tcPr>
            <w:tcW w:w="3115" w:type="dxa"/>
            <w:gridSpan w:val="2"/>
          </w:tcPr>
          <w:p w14:paraId="354D634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E5E4B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28354F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86927E8" w14:textId="77777777" w:rsidTr="001F704D">
        <w:tc>
          <w:tcPr>
            <w:tcW w:w="988" w:type="dxa"/>
          </w:tcPr>
          <w:p w14:paraId="23AF1D1F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0FFD0302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7FAFA25F" w14:textId="77777777" w:rsidTr="001F704D">
        <w:tc>
          <w:tcPr>
            <w:tcW w:w="3115" w:type="dxa"/>
            <w:gridSpan w:val="2"/>
            <w:vAlign w:val="center"/>
          </w:tcPr>
          <w:p w14:paraId="752CFAB8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99B6665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39B40CC7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4B5B1133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0363E6AA" w14:textId="77777777" w:rsidTr="001F704D">
        <w:tc>
          <w:tcPr>
            <w:tcW w:w="3115" w:type="dxa"/>
            <w:gridSpan w:val="2"/>
          </w:tcPr>
          <w:p w14:paraId="0FF5165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866DCF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D372BD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899E7F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DD2E140" w14:textId="77777777" w:rsidTr="001F704D">
        <w:tc>
          <w:tcPr>
            <w:tcW w:w="3115" w:type="dxa"/>
            <w:gridSpan w:val="2"/>
          </w:tcPr>
          <w:p w14:paraId="2A94C0A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7AEB52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68A31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D46525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8EFBA93" w14:textId="77777777" w:rsidTr="001F704D">
        <w:tc>
          <w:tcPr>
            <w:tcW w:w="3115" w:type="dxa"/>
            <w:gridSpan w:val="2"/>
          </w:tcPr>
          <w:p w14:paraId="5E182CE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07EFC1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29A19B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CD816C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BACFC94" w14:textId="77777777" w:rsidTr="001F704D">
        <w:tc>
          <w:tcPr>
            <w:tcW w:w="3115" w:type="dxa"/>
            <w:gridSpan w:val="2"/>
          </w:tcPr>
          <w:p w14:paraId="5FD56CC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9BBAE5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01B3BF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FD7FA6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A17B910" w14:textId="77777777" w:rsidTr="001F704D">
        <w:tc>
          <w:tcPr>
            <w:tcW w:w="3115" w:type="dxa"/>
            <w:gridSpan w:val="2"/>
          </w:tcPr>
          <w:p w14:paraId="1662B37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38B1C0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ABEAC1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FDD5BC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5B2382BD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C5B6406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9193270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36B0E10F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3AB6C54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10BB23E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65D89C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D720E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7C1D0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8BCFC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03BB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D1EFC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26FB1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D5C6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D2C13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243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180F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263F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1EC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996C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DF63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F0BB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4822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6CF5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06E1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085B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9ED5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825D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465D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777E1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ACBC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E7121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1028B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134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1161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ACDF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0F104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0C3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DFCE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ED686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51B69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87883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EC760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A8EE2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965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80F66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9451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17832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86B90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E5D00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BD08E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4790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22335B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3AA30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CA6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9B3DB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00C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E88A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30A8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F71F8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1840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6C83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FB6A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3E2C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428E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25D27B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AC9536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18923C1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D1705F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8388E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C61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C6685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81E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E7512F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8BBE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7AFA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82068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518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1A30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BCD7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AA63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C3C7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D7C7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16CF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1F03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512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250F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C0F1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07FB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49C9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C060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3BCC7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7B80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FD3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10331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FDDC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B06B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1A1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10F9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989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F3AB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FFCF6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3A132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8A51A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18B9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69C1E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89B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36901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42D3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C70DC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0A12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30D8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EDB36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7CABD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3D8CA7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751AA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6CA7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16675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17C1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17D0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49C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46E55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A4C1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79440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7D53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FB9C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EA3FE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7C8106C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12AD93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23DC3F5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375D79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2C7DA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DBF1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4569C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765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A6D0B4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570B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66D2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B3C81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851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3D4E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082A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6416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B37F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3A07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493B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72FD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83B0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1928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3E73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F327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4E1D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DE43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CE310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4DD0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FA3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87DC1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433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981C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577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B8EC9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94FE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FF9F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6CD5E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D6CA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AB6C2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4809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13E11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D785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97AF6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D8C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41698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D1B73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5FBE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776E8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95C9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AD20E2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F53C7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6151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3E54B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509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C0445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5986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5E72C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E9B9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8BAE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C350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E40B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8B87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09B871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999BC7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29E015E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4B4C4E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8415B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30CD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29CB8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1B4A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55BECE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62BE5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EC6C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A2C13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012B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EDCC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B8E0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9575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BE76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E07C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1BC9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0A0B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6D9E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6AFF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E7CE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EED9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1C88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A503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82560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A6CA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F6F87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BEDD2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BF88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3F39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2D9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FA104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B02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B39D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E9664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2E4EE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18190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9AD8F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FC702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8628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8EBFD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7C1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81F6F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DC009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6CECA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BFC7F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263DA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5175AA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75C1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D912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DE4A4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EB0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9137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8BFD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AD207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5FF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04FB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40AA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DCCB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79CD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67F68E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0E822F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5492F8C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560002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7945C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3BC8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26D4D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A9179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EFB86C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24C7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C2B4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61684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B57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6A16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FBF3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B3A0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111E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BA72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CFFE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5985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5195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DDF9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CB7F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EB0E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AAC3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2632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6AD26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27A6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EE75B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15EE0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AE4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BCA3F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C9CD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95EEB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340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03D7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5AA67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82B01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6F165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EB13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E4CFD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E3D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2CF4C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334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1AA23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60C27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8C14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DB4D9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B8EC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CB16D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B654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6E0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B0E02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D630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2072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5393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1776D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C842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A9E8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83836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8A0F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878E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DBE73A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E689D2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E608FF7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97FF18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821F9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209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17DFA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4A1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196CE8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1B9D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5F743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0D6A4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859B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AE75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EBF4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FE77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4DA9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6031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48F2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8B6D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FFCA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F755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9BB8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05EC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60DE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3391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61FA92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E839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5C2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78181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FB94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8EB33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5FB6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B86C3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12BF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5352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E2848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5C2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E5E10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62763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7AFD9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AB9CE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FCFCB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4A0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DCFC8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535E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FE0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82939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CD12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E016FC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90BB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8042D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6F4C3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7BF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4A6BA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F15D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8EFD7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74D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726D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D20B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61A4A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9AACF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42E2DC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A9EB2B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353AC94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B48AEF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DE797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E05F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80295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A5D0C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C482D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72C5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1C58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5A67A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304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D527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4E78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81A6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E392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8215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8D7C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F3E3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6C18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F196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16D1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7BBE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4A04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9EAE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95A34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4CF9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B4271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836F3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96A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ECE3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191F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C6A5E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D41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FDD8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31A6A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C6077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4EE34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EE90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F026A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3B56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84F6B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CB4A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FE92B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886F5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81BF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21B73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6D79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63AA01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B3F8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DF8F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FA95F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0E7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789B8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5AB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0B37B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D3C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8F7A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5D11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77D7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8671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0A5B94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0C1C54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24B9125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B01C1F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1CA76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AF9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D3819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6C1B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CE1CB1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0AA0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D906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9BA26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AFE4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EB0E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8621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BC0D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5D45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46E7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2EB1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5087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591C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B163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3EEB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DDE7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16E8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CB7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8093F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F59E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6BA06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90803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CF9E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FEF2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C9A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11672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BAB1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3B9D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93CCF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5E1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67168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1504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80111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191B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F1A41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FC95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F0272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AB7F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5973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13681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9F88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F9F66C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BBEBD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1DDD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FB02C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83D5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68B1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51EB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315B8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2D1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D7BE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BD81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2E21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BB07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3641C8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2A795B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226DD6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807948E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2738A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DAB58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AFEE2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A4D85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00BAD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715D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365B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3657A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100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4C6D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04AF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BEB0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8A89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C4D1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AA2E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BA72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D11A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DF3B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EF25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7DFF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D121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0A0D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AD821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A88DD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4F8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839BB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B1EF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ED0FA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AA9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0AE7C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701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80C9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14E13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E44C3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7B3E8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BB17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84283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D1CB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2DC7F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AE22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65864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66AC5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263FC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F1B8F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9E53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74BB99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4618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56494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CC03D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FCC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923D0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1044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E22DD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E76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E057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89186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F334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2F28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AA1898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224FEA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4049BF2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8382D3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6C784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2C5B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B1D56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3EAF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5CAAB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0393A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9D6FB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A8D60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42E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D2E0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EA64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2281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C540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3AF2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65E8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8C74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57D5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B387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6C9B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9B74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D0A2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FE65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757EC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2779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BFB24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CF54E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5FB6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9DFD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C82E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4657E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D58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02B1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A4BC3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A934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5BEFF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9EE4D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CB970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6403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92CD1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6F3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63E3F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2B76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8F9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036D6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7F5F6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07C00C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8967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E29C0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D66A6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481B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0BF7B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06DFA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11BC2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E1DE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18F0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D907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FB45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A1A3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0F9C4B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AB66B26" w14:textId="53BF868F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 w:rsidR="00CA72CA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6</w:t>
      </w:r>
    </w:p>
    <w:p w14:paraId="0339684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42F2DCED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C6111C0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2A944EE5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41551414"/>
            <w:placeholder>
              <w:docPart w:val="3ACCCE3C3A654CCEAA4D3FF8C24CA221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124956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16A37B57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8BF6B6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51FAEE30" w14:textId="77777777" w:rsidTr="001F704D">
        <w:tc>
          <w:tcPr>
            <w:tcW w:w="988" w:type="dxa"/>
          </w:tcPr>
          <w:p w14:paraId="02885478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431D3159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2C75A012" w14:textId="77777777" w:rsidTr="001F704D">
        <w:tc>
          <w:tcPr>
            <w:tcW w:w="3115" w:type="dxa"/>
            <w:gridSpan w:val="2"/>
          </w:tcPr>
          <w:p w14:paraId="22908387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D128E96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6BF4E156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1C9E9555" w14:textId="77777777" w:rsidTr="001F704D">
        <w:tc>
          <w:tcPr>
            <w:tcW w:w="3115" w:type="dxa"/>
            <w:gridSpan w:val="2"/>
          </w:tcPr>
          <w:p w14:paraId="378AA7E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D575EA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BD7B09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5555B90D" w14:textId="77777777" w:rsidTr="001F704D">
        <w:tc>
          <w:tcPr>
            <w:tcW w:w="3115" w:type="dxa"/>
            <w:gridSpan w:val="2"/>
          </w:tcPr>
          <w:p w14:paraId="0AD396C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24B186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F4A47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6AAFA8DA" w14:textId="77777777" w:rsidTr="001F704D">
        <w:tc>
          <w:tcPr>
            <w:tcW w:w="3115" w:type="dxa"/>
            <w:gridSpan w:val="2"/>
          </w:tcPr>
          <w:p w14:paraId="54A9096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DB956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9FF857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384A001" w14:textId="77777777" w:rsidTr="001F704D">
        <w:tc>
          <w:tcPr>
            <w:tcW w:w="988" w:type="dxa"/>
          </w:tcPr>
          <w:p w14:paraId="6FED9ABE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09566C47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3D0D65FB" w14:textId="77777777" w:rsidTr="001F704D">
        <w:tc>
          <w:tcPr>
            <w:tcW w:w="3115" w:type="dxa"/>
            <w:gridSpan w:val="2"/>
            <w:vAlign w:val="center"/>
          </w:tcPr>
          <w:p w14:paraId="21FB39C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3DE37076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595E466B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10C051C3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41DF4C2E" w14:textId="77777777" w:rsidTr="001F704D">
        <w:tc>
          <w:tcPr>
            <w:tcW w:w="3115" w:type="dxa"/>
            <w:gridSpan w:val="2"/>
          </w:tcPr>
          <w:p w14:paraId="460E143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52B61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C5B347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F7FE3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2E29218" w14:textId="77777777" w:rsidTr="001F704D">
        <w:tc>
          <w:tcPr>
            <w:tcW w:w="3115" w:type="dxa"/>
            <w:gridSpan w:val="2"/>
          </w:tcPr>
          <w:p w14:paraId="2E7A6B4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971A80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848FC3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00059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02281048" w14:textId="77777777" w:rsidTr="001F704D">
        <w:tc>
          <w:tcPr>
            <w:tcW w:w="3115" w:type="dxa"/>
            <w:gridSpan w:val="2"/>
          </w:tcPr>
          <w:p w14:paraId="290B9DD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DB2923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9F939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2EE7C6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6BBAE05" w14:textId="77777777" w:rsidTr="001F704D">
        <w:tc>
          <w:tcPr>
            <w:tcW w:w="3115" w:type="dxa"/>
            <w:gridSpan w:val="2"/>
          </w:tcPr>
          <w:p w14:paraId="560553D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56EA6C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01870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2A4C8E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A5317B5" w14:textId="77777777" w:rsidTr="001F704D">
        <w:tc>
          <w:tcPr>
            <w:tcW w:w="3115" w:type="dxa"/>
            <w:gridSpan w:val="2"/>
          </w:tcPr>
          <w:p w14:paraId="390FAB7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931D02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70BD69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C3437F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0C1379A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F7EAEF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A0A1C89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0F56F9A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22C72F2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4E683F1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049F68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B14CA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828AD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E09CD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A192E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C8ED18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0CD4D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1CD4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8C71E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2D80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98DA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12F8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D741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E935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A9B1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15DC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AAF1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EF2E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E66A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9BCD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D6C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AF80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EF91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BA291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A89DA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E2BD6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8AD75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974E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189F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7DC5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340D2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AB23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6F5C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144A2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DD51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50A78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145B9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93AD6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040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D23DE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11E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79BBB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CA3C5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1B82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6E59C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F608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BB7027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4B48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AC8A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57ED0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16F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5AED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04EF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50671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22D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B42A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C2E1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4768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922E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343B47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76E2E8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8FC35A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EA3397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5A932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1208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F2D14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4B40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04B2D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B4132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51F5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6B51A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9C6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8079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B9B1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CCD6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5420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7E51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1A94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C26E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8EA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C597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5A13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9811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D73F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9E1B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90D12A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EB32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18BC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97E8E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0F35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DBDD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3503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7D203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741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2DF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5C2D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B92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E402A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2BD9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646FA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04A1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A432F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91F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408BE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91E7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B99A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C63B7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E82D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E9E5D0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4D9F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706D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7DE6A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EACD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66D9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9879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0A500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0CE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E12EF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86D9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B4E17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E4E1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5075B9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651562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39629C5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7137ED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64989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F6709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8FDAB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1F57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35FB0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20B9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8F87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CD15C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7986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2E45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387A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B6CC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D42A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78FC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86A0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CB4D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7255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99E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9290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CB38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327A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A0E5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7E13FA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23FA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3586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CB043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55B2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A051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A77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FD106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390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782F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8D281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FB03E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266AC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CF74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236FE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F5227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0428E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CA75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09D52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6E667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5A4A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F552A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D538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A4AB6D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DD13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E31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52E3E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BAC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FD4B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283EC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2AB42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027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137A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42EB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55A2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4DB8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F1ECBE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B80FAD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2E22E99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C68DCA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47909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E63B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D78E6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D097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1E085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A4EA5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329A1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EB4FE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544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AF0B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6449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5FF7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B59D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6DCF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C15E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58BF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C1F4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E02A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BE2C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C6C0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D3BB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D3B9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77EC6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6DD5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051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672D9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94F4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9501C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90D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27013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6F9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80B3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06C72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E35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1D8B8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60F66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D80D3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A9C0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CDEE7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3E7A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FD48C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CA36F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6C52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37469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F1A3E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52ABBD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273F1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F1A6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E27BA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F821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0235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3060E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C889F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33A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B048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D4CF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1654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B929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06C960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0C53EB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3A041C6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AC30D3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52131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EB0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07501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6711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1ADB7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4109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C254E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8868B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24A0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3E9A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A821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14BB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62AD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A02B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9ECE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5B8E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70B4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B7B6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F287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53A9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9635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887C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187D2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8F5ED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A74B0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63E9C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9633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5BB73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73E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B113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4E41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469A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CB63C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353EC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20B56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361C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B1589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F4F2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C4956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4B10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B7CD3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44E1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A64A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DCED5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0E6C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1232EF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BF2E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FEE2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1E7B0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314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DFA9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5B91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B0C0B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534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8A0E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636D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660A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A438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80F44C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CCFA76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3556952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5A3E3F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B1934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E21F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4FF0E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F583D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5CEAE3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3E51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4D6B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2E724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DA89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DBE1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745D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26B6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25C7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5DF7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E062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344F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D983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84E5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5DD6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0A0F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F7A7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E940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33A0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0065B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4B31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1CE8C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901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2D354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81D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E3800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C46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FA2A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2FBEE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DDE7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D434C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EAD6E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8C13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07E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3C199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D0D5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90A2C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6919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2C168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297CB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FA8EC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844630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5109F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5D29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196E2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B4D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D3A1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78A15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680F9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E51D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9873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A652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B9DA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FD03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CE7DEB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65764E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41C7A127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27E32D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82107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70CAC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86E46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7B0F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18D652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5EDF9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3876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E903F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A36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5085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0F0B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89A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8AC2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4E47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24F5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E98B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874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DABF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DEF7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D4B3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E811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030D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317CD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237D7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56A9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86C87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4711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3981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A2CA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E7FB8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1731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CA14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2719E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C3B13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90B5F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8951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C23A6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6830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6DE79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721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7C553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BAF26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FB03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4CC98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E9D7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DCAB69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D8D2A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061CD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66D33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B6FF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EDB66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F3E0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54F72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07E6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2ACD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260A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75CE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8A2F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3EA000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31116D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41A521D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70F639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96D6F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6C4A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C9AB2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56D2C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BE0DD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8337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667A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5CCD3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EF4E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AA8B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B0FE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23F3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4406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BB1E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89C8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E779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3267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AB8C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5E0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057C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84B5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2C1D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67DE6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183D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D47EF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F63E4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9E0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FB3E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4ADC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FBC39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FE6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779C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26A59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498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36906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D6C8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7B92A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A603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43448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F46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36DFC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48A1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C5F4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16C44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5895B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B748DA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D430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3154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0C5D2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4E60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E7DD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2614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AF77A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597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FA79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0A9E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6A10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51753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31CB69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F95A30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1A9C649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CCACF6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F25FF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83ECF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B28E9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CD2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9D5D3B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38F5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9C60C3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9ABF1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E69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5B56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1D61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3A9D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BDA5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7261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21D3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B6CD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E97C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49F1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C439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CC07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58CE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01DD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E457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72A4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5D6E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1BE9A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AD1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83AF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A7B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A97CE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CB8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2C82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76131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DE32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8095B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4FAE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D6F54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0784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13A3B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7B7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411E7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9F96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0A9FC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4F5BD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63D2A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D94EA8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DF12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6DA85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CE495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E7DB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FFEB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ECB0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7FD25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0398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910E7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9D08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6359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7120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59AC3B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D5274CF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F57E75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A51D827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A372F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DE462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617BB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0895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B1169E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2AFC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7095A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E1155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BF8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E537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8CFA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7ED4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B2E0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64D3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19A1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4E68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0C13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42B8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A07E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3019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5925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F814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27CDD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25F3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61A2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09E43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F986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135B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87C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BF281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F67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51DF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0DBB3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6692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1987F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EEFF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AF1B2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6B56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29280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0CA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4386A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19DA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8420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F9BCD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D90BC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7A492A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6597C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7C7D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F5AFC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02C5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71B2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7465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C2494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CF06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48AF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8A23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491EF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A3B3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254A42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DA6E9B8" w14:textId="2EA24481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 w:rsidR="00CA72CA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7</w:t>
      </w:r>
    </w:p>
    <w:p w14:paraId="6761255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23BB01A2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14E1565E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52AD923F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614558558"/>
            <w:placeholder>
              <w:docPart w:val="3B2B78A453154E9497DDD4BD89732661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3A6124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67D0518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DD39ACE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7ABC23C1" w14:textId="77777777" w:rsidTr="001F704D">
        <w:tc>
          <w:tcPr>
            <w:tcW w:w="988" w:type="dxa"/>
          </w:tcPr>
          <w:p w14:paraId="79E69B9C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EECBA84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693D3B76" w14:textId="77777777" w:rsidTr="001F704D">
        <w:tc>
          <w:tcPr>
            <w:tcW w:w="3115" w:type="dxa"/>
            <w:gridSpan w:val="2"/>
          </w:tcPr>
          <w:p w14:paraId="1EB4A019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26E91A9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6D6CB2D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2308663B" w14:textId="77777777" w:rsidTr="001F704D">
        <w:tc>
          <w:tcPr>
            <w:tcW w:w="3115" w:type="dxa"/>
            <w:gridSpan w:val="2"/>
          </w:tcPr>
          <w:p w14:paraId="6D1F0DF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B67660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8C1849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11013B66" w14:textId="77777777" w:rsidTr="001F704D">
        <w:tc>
          <w:tcPr>
            <w:tcW w:w="3115" w:type="dxa"/>
            <w:gridSpan w:val="2"/>
          </w:tcPr>
          <w:p w14:paraId="1446A2F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E622F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BD90E2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6342DA74" w14:textId="77777777" w:rsidTr="001F704D">
        <w:tc>
          <w:tcPr>
            <w:tcW w:w="3115" w:type="dxa"/>
            <w:gridSpan w:val="2"/>
          </w:tcPr>
          <w:p w14:paraId="77507F3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62E101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02B2BF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0A64884" w14:textId="77777777" w:rsidTr="001F704D">
        <w:tc>
          <w:tcPr>
            <w:tcW w:w="988" w:type="dxa"/>
          </w:tcPr>
          <w:p w14:paraId="16C37CAB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64926E81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2F690CED" w14:textId="77777777" w:rsidTr="001F704D">
        <w:tc>
          <w:tcPr>
            <w:tcW w:w="3115" w:type="dxa"/>
            <w:gridSpan w:val="2"/>
            <w:vAlign w:val="center"/>
          </w:tcPr>
          <w:p w14:paraId="6638E13E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2F25F9F1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5EF25409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118ED409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3AEC3988" w14:textId="77777777" w:rsidTr="001F704D">
        <w:tc>
          <w:tcPr>
            <w:tcW w:w="3115" w:type="dxa"/>
            <w:gridSpan w:val="2"/>
          </w:tcPr>
          <w:p w14:paraId="6C21A7A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2299D6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188CD2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832AB8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BB99A85" w14:textId="77777777" w:rsidTr="001F704D">
        <w:tc>
          <w:tcPr>
            <w:tcW w:w="3115" w:type="dxa"/>
            <w:gridSpan w:val="2"/>
          </w:tcPr>
          <w:p w14:paraId="1367F32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5E88D8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589D31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3735CB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DF531FA" w14:textId="77777777" w:rsidTr="001F704D">
        <w:tc>
          <w:tcPr>
            <w:tcW w:w="3115" w:type="dxa"/>
            <w:gridSpan w:val="2"/>
          </w:tcPr>
          <w:p w14:paraId="7A69D4A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910F46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7DAB9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22C062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5EEBA80" w14:textId="77777777" w:rsidTr="001F704D">
        <w:tc>
          <w:tcPr>
            <w:tcW w:w="3115" w:type="dxa"/>
            <w:gridSpan w:val="2"/>
          </w:tcPr>
          <w:p w14:paraId="228B30E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0E06CD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CBBE97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FF85C0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B536E60" w14:textId="77777777" w:rsidTr="001F704D">
        <w:tc>
          <w:tcPr>
            <w:tcW w:w="3115" w:type="dxa"/>
            <w:gridSpan w:val="2"/>
          </w:tcPr>
          <w:p w14:paraId="4275B16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824257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DBD5C8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492B5C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5ABE3ABB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EDFFA5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192BBDD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753DB6DE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5B9D5B9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3ECF4EF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214A8B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FCE5D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99C9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FE881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D6C5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C6C40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72DB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93D5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4C656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67B7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EAC9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310A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5FB7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0D16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2FE1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E52C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F114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BF03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FDE9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F2EC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63E1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C6C4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75DC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8C848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3EE1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FD80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E24E3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FBE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49035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4AB1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73FCF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2E3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925E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566EA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A54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BF6EB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ECAC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AAE25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A302C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E1D84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DD67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E555E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6F62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2CFE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5735C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7A8D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685C8C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F8B6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E98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6114E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993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0432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02C3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0CE46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433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2CCD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DED8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2F3E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894F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479087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45FBD1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01DA6B2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34E66B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4BBA8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6DA9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BCA3B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09B3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F8FD42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5165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50D03C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C2AD1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B12D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2BAD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BBD4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C4F1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6F49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6772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A87A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7CA7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3E31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F70C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A492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8CD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48F1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77A7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4FEC5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36C71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AB4B1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567CF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C7B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48E4C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83FD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27CF5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A96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4A0A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4155E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DA34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32F7B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3408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8C42F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930D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BABBB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126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1FA28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D368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7054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C7EAE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1C88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086552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13E3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033BA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79113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71A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DCEF6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124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F8E7F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CA36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9C24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2E5B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89E7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7272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8AE86C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A761A1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6FD410B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591277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C54D1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335D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8E27C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FD5EA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F25D1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AAEA1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12CC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286BC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73F7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E874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D9AD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DF94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55B0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5CC6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2E11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554D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8C02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4E3C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6741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5112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4360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E793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096C2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71E6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FC69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84649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A8C2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ACBD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6E61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198F0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DC0D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02D4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B7100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3E63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4C8E0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8D82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EA0FE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50DFA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CBC24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3E56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7A953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2691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E12A7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7D74D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E969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20513D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C8F5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95B8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181E1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7397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CE69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250B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E6CED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B52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8989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5D09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C4FC9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F26D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3E8048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701BB3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68779AC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F79727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913A9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87B6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F0730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3C0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E33A9D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22B8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CE8DCC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2D7FE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046E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132E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EA20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F3CB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CA8B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661B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4442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AEF2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8DD9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EB65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B008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461D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E7EF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E3AB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390DE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B8C7D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8D12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28C3E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A6BC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5773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4ECE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66855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A02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5127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87267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975A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045D1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ECBE1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802F0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D1E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D011A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D49D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995FE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718F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2401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83FD1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9AA62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E4BD5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AFEF7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54E5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335D4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5D5F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3A9E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79EF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C08C8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CCA4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8D41E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AFBE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D33B3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75DF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7FD5B5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DA68B8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494368D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A1B210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631DA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E161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F7740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9D12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1D7D0E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9835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F8531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27C6E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D41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C8E7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5304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EFEF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B87D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A7E9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8CF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3589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DD75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E009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C915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3EB2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60E6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67A2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BEA2E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3CE8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5006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8D546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C280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BD9E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2A5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AE38F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7368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7649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796EB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A0C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CEBC3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2380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4DDD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AC5BE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9C803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9F6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A5981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2D75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FA1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9DCFD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0B44B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B57943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C753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FEE5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F29B6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D345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DA4E6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4524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C01FA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B7F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9D82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AD48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BBA2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4DD5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2EF737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72E863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3EDF8C8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11DDDE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C227D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D67A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18583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8B7D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4F2612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21C2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C623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51A08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D3F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C17E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1867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4AB4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0575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8444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423A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6BA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C01C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0B84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EDC9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5BC9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5C61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0DD0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006B1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1E7F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CED0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9595E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A8B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60A68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7C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31FAF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686C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06C0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6B249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EB71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6604D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7F4A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BA55E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09A1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2915F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AC4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B0614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9634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F74EC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D3387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CCDB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74C826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F6333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E605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E2F21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0F1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E445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18F10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8105E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D3D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3DBE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B3D5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09BD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C0D7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6F59BC0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764EBF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55BD4D0D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A41E24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41C67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91E57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23694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A951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B25BFA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C614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643DB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7F9F3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0016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5BC5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A337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9AB0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6F06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5008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6EF0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0F14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985D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3A7F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2BE6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2E5B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766D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5ECE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29ADB5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432F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10095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BA083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8482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FC7E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AAD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A7657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C55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D77A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FE670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F6D7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301CF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9A02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71DA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80AC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E0BF6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CB3E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32F5C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D00E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EAA5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064D1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BFE26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F5E516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93CA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CE9E1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0ACBD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BFD0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74F1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6C73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B82B8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CE7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33EF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6FE6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F2C5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94B8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0F4097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D1BBF5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7C87834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5C345F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44C6B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60814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75E5E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C76D4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7B8CB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0FDE5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F9C5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FD8C3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724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0243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DD52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B7493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80D0A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D21C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9AF4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9328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72FF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C036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FE63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4147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5DC0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B250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BB8B3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054A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C75B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2A8CF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1805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0AF7E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3EC8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A422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8EEA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BADC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8106D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DC4A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7E94F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3596D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A401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88FEC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ABFCD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CA00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80581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34FB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3610F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427B7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A2BF1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188B22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44BA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BA2C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F7F47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C06F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883E1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CFA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D8D28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2C7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903E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BF7E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68CB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46CF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B60459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75B23A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6E73770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EAB7FE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0E1F9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5661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74848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270F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C53D61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B8CE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0F804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45FDC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552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930F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B9AB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ECA7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E851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91AF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0FBC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B9A8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88E8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5C1A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6B8A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B86C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144F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3C07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ECED7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B54F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B6E5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93FD9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7B1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1F8F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069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D67FF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48A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DF45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88BBD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B24EF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EB45A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F3E56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73D20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8DE1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EE994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1D49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9A7E3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2B412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F297B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915A4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25D8F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40042F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B4CBC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C05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B89CF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F1C7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EC0C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449B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87AF9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AD43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0706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91F0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B738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0143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0D1E39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F15EFE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37A2348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4C632B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4F923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4E3F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B671A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3848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760E61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40CE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D6D8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539E6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44D6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E2F3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B008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3DD2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C200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87B9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E43C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FB05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07A2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6A4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3E7C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3D2B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C263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662C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D8121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78C4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410C1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264A8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1101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F464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A5DB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E0E40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BCB3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4AF7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539E3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B0A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454C9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AFE2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89A4C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5069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6B807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7125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C1B13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5A2C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F7969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4F3EC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2A2D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7DD6EE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DC704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C21C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CDEE9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1432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C4B5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4F1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BA8CD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7294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C874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2D57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779F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39D4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5DF7FF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591CF67" w14:textId="5DFDD677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1</w:t>
      </w:r>
      <w:r w:rsidR="00CA72CA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8</w:t>
      </w:r>
    </w:p>
    <w:p w14:paraId="15CE5BAB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0448E842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89F59E8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17D85912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19305530"/>
            <w:placeholder>
              <w:docPart w:val="0844E20925F7480C88ED5ECAF494EE36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02F0AF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61DDC5CE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3FA478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3991BE19" w14:textId="77777777" w:rsidTr="001F704D">
        <w:tc>
          <w:tcPr>
            <w:tcW w:w="988" w:type="dxa"/>
          </w:tcPr>
          <w:p w14:paraId="0395E746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28D61FE1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44EE04D4" w14:textId="77777777" w:rsidTr="001F704D">
        <w:tc>
          <w:tcPr>
            <w:tcW w:w="3115" w:type="dxa"/>
            <w:gridSpan w:val="2"/>
          </w:tcPr>
          <w:p w14:paraId="2736AA3D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772DA1E0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2CA805AA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74B7EA19" w14:textId="77777777" w:rsidTr="001F704D">
        <w:tc>
          <w:tcPr>
            <w:tcW w:w="3115" w:type="dxa"/>
            <w:gridSpan w:val="2"/>
          </w:tcPr>
          <w:p w14:paraId="7A3C0A1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C5BDC5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B21A4B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6C0C60CA" w14:textId="77777777" w:rsidTr="001F704D">
        <w:tc>
          <w:tcPr>
            <w:tcW w:w="3115" w:type="dxa"/>
            <w:gridSpan w:val="2"/>
          </w:tcPr>
          <w:p w14:paraId="4E9CAC1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B8263C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43B252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716BE8D3" w14:textId="77777777" w:rsidTr="001F704D">
        <w:tc>
          <w:tcPr>
            <w:tcW w:w="3115" w:type="dxa"/>
            <w:gridSpan w:val="2"/>
          </w:tcPr>
          <w:p w14:paraId="31EA249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E8B5EF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3C82CC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085B7D9" w14:textId="77777777" w:rsidTr="001F704D">
        <w:tc>
          <w:tcPr>
            <w:tcW w:w="988" w:type="dxa"/>
          </w:tcPr>
          <w:p w14:paraId="53CFC882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654C05C1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1918A0D3" w14:textId="77777777" w:rsidTr="001F704D">
        <w:tc>
          <w:tcPr>
            <w:tcW w:w="3115" w:type="dxa"/>
            <w:gridSpan w:val="2"/>
            <w:vAlign w:val="center"/>
          </w:tcPr>
          <w:p w14:paraId="14EAC78B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0DF5CC75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29B15762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13720AE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57A572AF" w14:textId="77777777" w:rsidTr="001F704D">
        <w:tc>
          <w:tcPr>
            <w:tcW w:w="3115" w:type="dxa"/>
            <w:gridSpan w:val="2"/>
          </w:tcPr>
          <w:p w14:paraId="60DE89E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45C64A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78EA51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6618E8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8F4E89E" w14:textId="77777777" w:rsidTr="001F704D">
        <w:tc>
          <w:tcPr>
            <w:tcW w:w="3115" w:type="dxa"/>
            <w:gridSpan w:val="2"/>
          </w:tcPr>
          <w:p w14:paraId="012D92C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C64585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09D29F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85ED3E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BF2FC8F" w14:textId="77777777" w:rsidTr="001F704D">
        <w:tc>
          <w:tcPr>
            <w:tcW w:w="3115" w:type="dxa"/>
            <w:gridSpan w:val="2"/>
          </w:tcPr>
          <w:p w14:paraId="068CADC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DF242A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1F367A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1DBE52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980B4F4" w14:textId="77777777" w:rsidTr="001F704D">
        <w:tc>
          <w:tcPr>
            <w:tcW w:w="3115" w:type="dxa"/>
            <w:gridSpan w:val="2"/>
          </w:tcPr>
          <w:p w14:paraId="43CFC94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56A502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A920FC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074522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F52DBBF" w14:textId="77777777" w:rsidTr="001F704D">
        <w:tc>
          <w:tcPr>
            <w:tcW w:w="3115" w:type="dxa"/>
            <w:gridSpan w:val="2"/>
          </w:tcPr>
          <w:p w14:paraId="69AAC81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7CBC15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EC551B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2DDBAC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28C539D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148553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EF987E7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5DF84DC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6AF89A8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5E4D062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BF11F2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CA035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448B4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A3A5F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3FC1C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DFA667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3E62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C351C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08F65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61B8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E759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5413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7AD3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2131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6CF0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4B7C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F74C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37F1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287F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BBDF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6B87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3CC7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C517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1BF4EA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74A8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43933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DF50E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602E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4EB6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279A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97504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CD5F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CCAF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E5B83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DAE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DA84B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C9A41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1712F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5B30E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134A9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7D9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9EFBF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3F24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4F5A1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4A785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636DC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1779BF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D0940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B55D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5A0D6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F37A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A930C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61B5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9561F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0EE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B9B0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A267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719E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D2496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815787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ABB1B0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77081B4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D0A6C7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B3299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EF37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0AA9E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755F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31A3D3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AF7B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8202B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1AD8F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367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764A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03C9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5778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C5A0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B636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624D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51F2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BEA8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5C75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2173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54F6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6F72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9844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9A75F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98ED8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5F6AB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097C3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214D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0198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7A6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416A3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B2B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D62A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3FFD1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9AEB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72744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FCDC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C0407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CAB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7FA49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C6D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FF6CB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50BCE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5182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17A3D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4CCA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02B8AD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CA4A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C0C8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EDF33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233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659BD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BD75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40F09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B698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6F8EB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66544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FEC5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DBE5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FF91E74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311F51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42F4995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CAAC571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0561B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554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1BBCF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6D31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20DAD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E383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033A6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23AD7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3739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96A8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CE4B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4376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3436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1DD4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7BA5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80AA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1F86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8856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6DC7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7A17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E101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F989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0F9102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A01E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CCB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72C01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621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DB34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5299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9C587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672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01D7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C091C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E5480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CD621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03F3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6A1D5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F594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52314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7D44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AEFCB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91DB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6B9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F87B4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8F8F1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571885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EA4D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28CA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D7742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AB1C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7E0F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516AE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F79E9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23CD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9170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E8602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1491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E1465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2F44DE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15E555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6AFDA99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05F4F9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E222D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7DDA0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3382F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47342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6A8C2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1581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8B179C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5AA25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2476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D548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466A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5EB7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AC49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79F2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4891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08A0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0F24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F959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F463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9B10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E725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A8DB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0854C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8BDB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65B2D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ED2F7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7CD3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5654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79A2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49278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05CA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39D4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00C84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1EA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63EB8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3EE0B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6FF76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30321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8AFA1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7E52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3EF7A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DD3B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C2525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00DBB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4E042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B01D3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DD09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DC63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FD18E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DAE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1ED4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4E339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529D5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D26F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FF17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13E8F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063D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284A13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0FE1DB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FC678D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2C1723B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EC1886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142B6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BCE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D8FFB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C81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8BFB50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8083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BE744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391C5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1F0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DFB0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72A6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589F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D8CD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46A2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AA2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B7A6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866A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B739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3333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4388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DB88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1B33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9497D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809EC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C75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D7420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B212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ED3B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758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4E9FA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0104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1580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CF7E7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3059F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C8A57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FFEA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76A21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4A4C9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F649F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A00F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7764D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6149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58A29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0772F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F302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B275F1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A89E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58971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7BC98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C26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B59A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D3E2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2755B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E9C6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7AE2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5818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B517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48DD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B36D38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15D3B7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0BEBC8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052D298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5D7A6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5F0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F7DDD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09722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E6BFA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BE0B8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FF89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ABB55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CC6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FD45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5050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1D0F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E740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994A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BC48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4737A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2F67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95EA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5EE4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68CE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D3CD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7C6E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A5C67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93BA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C988D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A4D83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67DB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A06B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BFBC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7731F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42DB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E796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68911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9E6B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C8C98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6B86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19028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CF3E2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12E9A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CD0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58728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BAC7B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F0E5C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6645A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4813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4AEF11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1266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F19C9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86BFB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B43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38FA5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21F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82E18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B9BD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9C4E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870E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524E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88A4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77BF2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BEE549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312F77D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514AD3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D80C1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4545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16CB4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EDC0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C6BDF9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E7CA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55E2B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606F4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16E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E81E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D506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70D8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2F98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FFD7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F9F5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3EBB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B956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2A62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1342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ED86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5BFC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FEB5A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8C2F7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2383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B2CD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ADD86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F1D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D2BE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4B8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67D36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03D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99CD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2377D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9E5B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EC150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6DBF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FD03A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05F9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865E5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DFD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AEAE6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29CE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2388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6E5FC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E1ECA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2411C4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20E3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10A89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CD84A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D30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F921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B6702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B942B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108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1D0E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7BEE2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0B15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5095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E573EC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411128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1DFFC0B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791353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1B9FC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3B88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70EA2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48A2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FD41A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1DD9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726F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2DEC8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0DB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2F1C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5E5E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550B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B301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5AF9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21FC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DF22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43BD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BFC9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A3A1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665B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CFEC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A07A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96EBB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6573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B896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84FD1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1059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3825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3152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1924D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69C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E043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CFD92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C60D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E37D0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D8977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FBA21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50C0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BE7DA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B0D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34492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43B3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7DFD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516A1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9C7E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C87E98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9517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9EF1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0BF5C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5DA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06E7F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58C4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06958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0D1C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176A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6BCA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53A3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C2F6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483AA7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A2FABA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41D96C1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D141481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21FBE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637F8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89B52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D3B8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610ABC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58CD2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27EF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838A3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AD2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E18D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F808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5D16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26F4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6ED2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97DE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342B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6990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C824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35E3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7460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9470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AD43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02A31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AE27C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DA75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1D16E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C27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66C9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99C6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22F67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5AEA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F305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9C867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A50BF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94D5A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2A495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6C8D4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A2AC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CD429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96B5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C36A5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A59A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38F1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57A1F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3C67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2B1AE5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5445E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211D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C2268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38A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1330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1FE1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AAC9F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3482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7BC9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E6F3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2115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4149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B734EA0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19C4A1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13D3E2ED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2B54DF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1E445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7D4C4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8DDE2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4CA1B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FE5AB0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8BCF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A682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D1CEE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99E3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BA64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AA52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3C3E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476C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12D4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6E85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FD60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6519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84E3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287A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FBC8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4552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8800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82A5BB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561A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FFD9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3EAED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4750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8E89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72E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B9753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3898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4E30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2F660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6BF08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775CB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EF4D5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C4A71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ACAF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E2614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B65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B24C4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479C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E3BC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CB2A6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4613E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676F56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E78D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9FF6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F000B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9F6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6D78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C37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6E7C8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B7F8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EB2B6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0E43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3D8A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0200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502878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1BD500E" w14:textId="3F51EF20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 w:rsidR="00CA72CA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19</w:t>
      </w:r>
    </w:p>
    <w:p w14:paraId="46B50A3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159DF15A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2A54E33A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3D5AA7FB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926623754"/>
            <w:placeholder>
              <w:docPart w:val="C81A192EA39245BBAEBCF74EB813BA6F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40D5E5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59EB1057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9DEB06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5B74F483" w14:textId="77777777" w:rsidTr="001F704D">
        <w:tc>
          <w:tcPr>
            <w:tcW w:w="988" w:type="dxa"/>
          </w:tcPr>
          <w:p w14:paraId="5F211363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2F1A5DE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781261E8" w14:textId="77777777" w:rsidTr="001F704D">
        <w:tc>
          <w:tcPr>
            <w:tcW w:w="3115" w:type="dxa"/>
            <w:gridSpan w:val="2"/>
          </w:tcPr>
          <w:p w14:paraId="30D52EA4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7D6B1660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1046680D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571C8678" w14:textId="77777777" w:rsidTr="001F704D">
        <w:tc>
          <w:tcPr>
            <w:tcW w:w="3115" w:type="dxa"/>
            <w:gridSpan w:val="2"/>
          </w:tcPr>
          <w:p w14:paraId="7443016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999E3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FCC992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1E64A6F2" w14:textId="77777777" w:rsidTr="001F704D">
        <w:tc>
          <w:tcPr>
            <w:tcW w:w="3115" w:type="dxa"/>
            <w:gridSpan w:val="2"/>
          </w:tcPr>
          <w:p w14:paraId="7C5F9BD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AEB20D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9578A6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226C42D0" w14:textId="77777777" w:rsidTr="001F704D">
        <w:tc>
          <w:tcPr>
            <w:tcW w:w="3115" w:type="dxa"/>
            <w:gridSpan w:val="2"/>
          </w:tcPr>
          <w:p w14:paraId="1665677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B3FC42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85510A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2ED954B" w14:textId="77777777" w:rsidTr="001F704D">
        <w:tc>
          <w:tcPr>
            <w:tcW w:w="988" w:type="dxa"/>
          </w:tcPr>
          <w:p w14:paraId="2E4BFA3C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33CB8D04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11462E09" w14:textId="77777777" w:rsidTr="001F704D">
        <w:tc>
          <w:tcPr>
            <w:tcW w:w="3115" w:type="dxa"/>
            <w:gridSpan w:val="2"/>
            <w:vAlign w:val="center"/>
          </w:tcPr>
          <w:p w14:paraId="0F8512A0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7F283653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44B902D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08ADDEBA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2CB329DE" w14:textId="77777777" w:rsidTr="001F704D">
        <w:tc>
          <w:tcPr>
            <w:tcW w:w="3115" w:type="dxa"/>
            <w:gridSpan w:val="2"/>
          </w:tcPr>
          <w:p w14:paraId="4C60C60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79A655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92FAB0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4C10A4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E68A401" w14:textId="77777777" w:rsidTr="001F704D">
        <w:tc>
          <w:tcPr>
            <w:tcW w:w="3115" w:type="dxa"/>
            <w:gridSpan w:val="2"/>
          </w:tcPr>
          <w:p w14:paraId="705A03C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850239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5713AB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3E6F59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AD1CC76" w14:textId="77777777" w:rsidTr="001F704D">
        <w:tc>
          <w:tcPr>
            <w:tcW w:w="3115" w:type="dxa"/>
            <w:gridSpan w:val="2"/>
          </w:tcPr>
          <w:p w14:paraId="3F68A7C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CF89EC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8F1432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AAA858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4810A26" w14:textId="77777777" w:rsidTr="001F704D">
        <w:tc>
          <w:tcPr>
            <w:tcW w:w="3115" w:type="dxa"/>
            <w:gridSpan w:val="2"/>
          </w:tcPr>
          <w:p w14:paraId="1D9D8FB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09FA9A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83BAE9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4A6225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E0293F0" w14:textId="77777777" w:rsidTr="001F704D">
        <w:tc>
          <w:tcPr>
            <w:tcW w:w="3115" w:type="dxa"/>
            <w:gridSpan w:val="2"/>
          </w:tcPr>
          <w:p w14:paraId="456F2EC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56202A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C0D68C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979BAD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73F24E5A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1B4CFC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092D8BD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C9171ED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12CC4B7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42780CA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28B356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8A05C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8BBB6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DF6BF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11C89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4488A8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FBAD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A1CB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9CFB0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3299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3AFC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0192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4AED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7510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150C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832F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CB4C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49CC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33B5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B89C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63B7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75BE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0856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FBC56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9407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CE9D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2D619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ED68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8F92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B58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14654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F6BC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ACAB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9E42F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2B15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CC8C1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C72B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24BCA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A3C8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966A2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A245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59503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683C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E5AA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21DAC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F6AA9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5FB3B4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8C87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7AC2B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AEAE6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C7E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1D40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9C52B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051E7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F12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AA7A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2C8A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D2E6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D60A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12DA9D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FD9D38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7295D3BD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8E8E73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FA4A5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FAA5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AD67D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B761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79DC68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9F870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6758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44732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2D6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C08D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05C9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1F85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43E1A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350E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8B52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D970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BA32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24C8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2758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7EC4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349B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4D39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B2C54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CDE03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2B03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54FEE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416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1E2E0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971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5D366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CBF3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4E53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B5412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167A0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525CD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6FB5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33E490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53AD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C5B22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4E2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FB724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C092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4CF78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C7B44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C1ACB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50ADAD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4FA54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10F10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7C1C0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9636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BBBC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1305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289C9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CBE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60EE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A5AF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58AD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F441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B05BF0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67E27B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10C7605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BC7CBE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A1AE9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68F7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77325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A83B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24CCD7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8EB8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848FD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F6C5C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E0E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AC88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0A94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F73C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D5A0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8B65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C4FC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05EF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C533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48E5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8A8A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E9E8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818A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A715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0087F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6129E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1DECC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CEA09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4B5A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E893D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6D3B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6E15A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03CF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35D2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1B1FC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680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1CE5F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3CF6A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094CC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2D940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4E5FB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808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E34BF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AE0D7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076F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ADACF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A7924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DA26A7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64B0E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0593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56731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929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5C941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46B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706CB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B91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4085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4F19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9EC4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D38E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AB4426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064CCF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06185EF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FFF58B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9490D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FBF0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70F38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8CEE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115A9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815D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092FF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4A011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960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2FD8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87B0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802B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0597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A1F7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9352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CD45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E8C6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0AB4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C173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7290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0DD6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EEF0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9B588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78067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D5E35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84A2F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469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A3914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1DAB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112B5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464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1F19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FA876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BDDBD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AFFDB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964E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26E93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87A26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98095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17AB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11A20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44AE4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E585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B3599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D43B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B8C94C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042B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6D91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44A11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1680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3080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9D436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14D0B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0D3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A6EB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B374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8EC5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3599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3B37A5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76A55F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2571D60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B2D965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E8198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ECD3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CDE04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EA03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DE6733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0C08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4689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D6FDB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157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9CE3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D57C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2421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201E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4F9B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02E9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B8F6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E60B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546E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2094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E21E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C09F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AF2A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06D6E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4189A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0069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CD55D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AD9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07ED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2FA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4EE1B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23D7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17F3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0BC5E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BBE9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5C5B4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E9FD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D21FB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B7AAD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161E9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1D8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D2C87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8619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5261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ED043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D6BF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843DF0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A8E81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28B1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E29D0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0F4D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EF2C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09C7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0CDAC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E24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3E68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39F4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5341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00E1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D585A1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1852D2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D22E4B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EAE659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B5D6F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BB1B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6B1DC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99DF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C251C0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4441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80EF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E9836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8CD9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8913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B378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1FDE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96FE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A99E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38A7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8E92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A19C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0973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A9D8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E475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8553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EFF3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6D711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DB428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6A00F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9F775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713B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6162D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009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8EED5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316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D6650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AB625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92904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42E16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CD39C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0EBC3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27E79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5AD1C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E47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020CA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7C52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B96F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49752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7CD73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25867E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974E4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385DD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E427A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7316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B1EF2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CFC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E957F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5815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4FDD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FFD4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7CDC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2146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83FCB2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61C8F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2C67D39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62C5D1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D350A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BCEB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AB114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1E00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25BE6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35D68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645D5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2C6A5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9B7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5F99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81C2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1847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8131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641D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7DB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0B8B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03A3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B157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7304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8551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9F2F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EC98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A2A5F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4113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CF35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AFE06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99CA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8BCF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43C2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1230A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B57B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5403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DDCFA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4CB6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B1363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775C0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C461D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2939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B4439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5FB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0B298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79F8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A910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322B8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33D41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D5CFB5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5B36B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0B2C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B0FD9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3764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1CFB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1BDDE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8FDB5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F79E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A797A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6DBF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5381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9115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817CFA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485ECE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30DED68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FD7D240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F5246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A9D4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EB855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75C36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AD66A4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80B4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C346D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01C9FB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B36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6722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9316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C116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8F1E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91CF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E3B5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C09F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B206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9DE8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F7D0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082B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77DB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2CC0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D26FE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C986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7969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697BA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3830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AAD3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B51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95A2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70EB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0C43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72F00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7B67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D3D98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96CB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7013D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155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893F4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9BF8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86AC7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8055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1C875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C0316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6BE46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825C4F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E044F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95FC7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47363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8B7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949A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AC21A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9ECC6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F9EF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6A0C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616E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DC6D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76933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B96610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314573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7E6238A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92586C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4FE1F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AFC3F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5BBA2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FF7E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BABB7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A8140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89DF9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D1ED2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8266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9B40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17DE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C1C8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34B0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6264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C6AB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B0C0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E349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8B94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BBA1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26B9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999B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F16B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BADF8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0993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7C9FC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BBA76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6758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8A4DA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3E8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EF46A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65D1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22ED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50B28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9CBC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EE2C0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19BFE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6732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059D0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4D9F3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1685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1E84D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898CD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CFFA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BC226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D639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7831B7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3C06F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4387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EC628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8419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7A12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7A0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A7A51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E87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E078C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2B433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179D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2FFCD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187455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D7BF91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80FC31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FBB499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414E6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037E6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4EEEA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6EE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657E4B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5366B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3065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9F8F9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CBD2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54C9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B325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C147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E422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05CC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8153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6112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0456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8368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4998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60D9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8DC8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5C5F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B81B3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1C3A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A77A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5B990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FA20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96AD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AF3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5ABED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D69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5136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BABE8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D1B8D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D28B7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1564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C3938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01F5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73A79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2F8E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692EE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88CC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4441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D297D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22110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F3E1C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84C6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CF4B3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9B8DA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B7A1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E67D7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9A69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78390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BD66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2138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E8D19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29FE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14A8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D3CD8B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D7FB0D8" w14:textId="16A4A9B2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</w:t>
      </w:r>
      <w:r w:rsidR="00CA72CA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0</w:t>
      </w:r>
    </w:p>
    <w:p w14:paraId="16B0241D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32705C06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7E66379C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2C90C367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628669478"/>
            <w:placeholder>
              <w:docPart w:val="9CF0761548864A3FA1DBBF0ECA819A24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8731DE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48A51145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F946F83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0AB8D0BB" w14:textId="77777777" w:rsidTr="001F704D">
        <w:tc>
          <w:tcPr>
            <w:tcW w:w="988" w:type="dxa"/>
          </w:tcPr>
          <w:p w14:paraId="7C86E08F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5D61C469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6C843083" w14:textId="77777777" w:rsidTr="001F704D">
        <w:tc>
          <w:tcPr>
            <w:tcW w:w="3115" w:type="dxa"/>
            <w:gridSpan w:val="2"/>
          </w:tcPr>
          <w:p w14:paraId="6F2C4E94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1CF69E5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5D1E3FD8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1A9FE283" w14:textId="77777777" w:rsidTr="001F704D">
        <w:tc>
          <w:tcPr>
            <w:tcW w:w="3115" w:type="dxa"/>
            <w:gridSpan w:val="2"/>
          </w:tcPr>
          <w:p w14:paraId="2645F2C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47F600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594056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1D68790E" w14:textId="77777777" w:rsidTr="001F704D">
        <w:tc>
          <w:tcPr>
            <w:tcW w:w="3115" w:type="dxa"/>
            <w:gridSpan w:val="2"/>
          </w:tcPr>
          <w:p w14:paraId="02C187D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586260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66E380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06BB64A2" w14:textId="77777777" w:rsidTr="001F704D">
        <w:tc>
          <w:tcPr>
            <w:tcW w:w="3115" w:type="dxa"/>
            <w:gridSpan w:val="2"/>
          </w:tcPr>
          <w:p w14:paraId="4BF8C20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37C23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22524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33C4404" w14:textId="77777777" w:rsidTr="001F704D">
        <w:tc>
          <w:tcPr>
            <w:tcW w:w="988" w:type="dxa"/>
          </w:tcPr>
          <w:p w14:paraId="5E10519F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33183880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0C6D88C1" w14:textId="77777777" w:rsidTr="001F704D">
        <w:tc>
          <w:tcPr>
            <w:tcW w:w="3115" w:type="dxa"/>
            <w:gridSpan w:val="2"/>
            <w:vAlign w:val="center"/>
          </w:tcPr>
          <w:p w14:paraId="7A0A2C29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734D1182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6EA5A8BA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446D530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513AA72F" w14:textId="77777777" w:rsidTr="001F704D">
        <w:tc>
          <w:tcPr>
            <w:tcW w:w="3115" w:type="dxa"/>
            <w:gridSpan w:val="2"/>
          </w:tcPr>
          <w:p w14:paraId="6124005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D2D2A1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8B3DE0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759F5E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BEDE608" w14:textId="77777777" w:rsidTr="001F704D">
        <w:tc>
          <w:tcPr>
            <w:tcW w:w="3115" w:type="dxa"/>
            <w:gridSpan w:val="2"/>
          </w:tcPr>
          <w:p w14:paraId="522C860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11E66C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658B40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3FF806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E8C1B2D" w14:textId="77777777" w:rsidTr="001F704D">
        <w:tc>
          <w:tcPr>
            <w:tcW w:w="3115" w:type="dxa"/>
            <w:gridSpan w:val="2"/>
          </w:tcPr>
          <w:p w14:paraId="109E88F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CFA21B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2EC07C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3F2394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04B64F79" w14:textId="77777777" w:rsidTr="001F704D">
        <w:tc>
          <w:tcPr>
            <w:tcW w:w="3115" w:type="dxa"/>
            <w:gridSpan w:val="2"/>
          </w:tcPr>
          <w:p w14:paraId="5FFB8B0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010705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B3992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207EA5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BB924AC" w14:textId="77777777" w:rsidTr="001F704D">
        <w:tc>
          <w:tcPr>
            <w:tcW w:w="3115" w:type="dxa"/>
            <w:gridSpan w:val="2"/>
          </w:tcPr>
          <w:p w14:paraId="6113811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44C3FA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C33320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313052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68C0B838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4681F1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97DEB5B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EBAE3C4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02C0AAA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345F70F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C7E1C6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B8E5A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3CC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90BA7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2F2E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0124C7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E84BF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175E2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C3546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A947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211B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16D5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04AB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22F0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631D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600C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C371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F0E0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EBBA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62D2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3B24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F52B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9892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4BCE4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2D6E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DF36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9D08A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E99A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F678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99D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A9267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7D2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FBB6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79A27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94269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A50AC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CA4F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8462D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2536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B0BD8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4C38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2EDE1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F37C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72ECC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C650C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AD51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7CCF1C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2B22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4F2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CE65F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5C4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AA43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E80F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61F00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F07C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F4A3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73DC3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8D43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5F75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E50438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83CC84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7EDCF57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DC262C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7539A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41F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936D1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53CF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3492C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9975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18E1C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DEC82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953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4DA4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A595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6688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7C63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F018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FA03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638F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942F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F74C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2DB2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31CD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B1DF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DB3F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1A52F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296B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0D71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63DD0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1EF8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D1A8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74FB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3447F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4690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1218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191B8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D117F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EAFC3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06E9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23E19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E89F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ECCF4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755F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CA954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55EC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C8A45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AC0FD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E181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2CE989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AE9E7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CEA70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317F8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B13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4AA06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B3E02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7DBEC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016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2B3F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20C1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9EE6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1028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B0B2E8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704CBC9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5E0A903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64BA90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5A8F7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F84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FACAB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30E31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4857A2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6F2A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29D22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C9C8F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C733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195B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DA85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30C5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0773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F65A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0859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642A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B381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7914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1288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0C43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777F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628A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6CAFA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6E23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2095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D0DE8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4A5E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DD805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AAC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B7064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501A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15EE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587D1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ECC7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82DBA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8FDD6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4FC68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529A7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2D2F7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3923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09C4E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FDEF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645AD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04684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D341B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98C8E9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F566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5EBFE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5D4EF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7872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2A050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04579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E6769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2B34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89D4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9941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6933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EB99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03E1F8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A4B94D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3099FB6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E4EB5E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7D61E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A603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BEEDA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64FB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91B6B4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E154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3225D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FFF07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74D9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CA98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3C67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6D27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7E14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EB02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CB5B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8946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60AF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4BC9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7E69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96B5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C65F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3C8E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457DF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D24ED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DE530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58B2D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4F7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F91B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6CCC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21C34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DC2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7E44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08F43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17D69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FD42B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0A5E6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7B4DF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8829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6C9C9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E4AD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EA9E5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AB034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E2F7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4427B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DA58B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78AD60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CCED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8BA1D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94BF0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D187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C600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C578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74E2A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BD2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BFB1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19EF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F755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8B5B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CCCFE6C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F49610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6D1D3E89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5F4EFB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1381E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9C8F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186D5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3E19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72214D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773B3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85A7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50349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C53D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E5F1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6B1F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9475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7D8E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CD7F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B383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BED1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6B2A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56B0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ADB7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6281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FBC3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9651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B8CFA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4D97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7776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92A0E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C42E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6783E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15A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52E23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FDDD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178A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D62E8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0448A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2FDAC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8EE54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04EB4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D28B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FC27F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43A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F2AC2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1C8D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981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54242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6FD88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2D29F9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97DB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FBE54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0A6CA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481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2276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C2ED9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E58E8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375D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E0012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3C414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6147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0CD5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3ED47DC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0EA826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F98E40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770FF78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9AB7C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055C1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12248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2B45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E2DE1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3D40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12D2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40C38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806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3E16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FD9D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8BB8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3A9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3103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6401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92BA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15C7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9668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446F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76FA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8596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F7A1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F6A45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F58A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CD95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CB1CB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CAC9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1633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CEAE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4013B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B984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148A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00E25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F376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75A9D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D2643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8D844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20D6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C471E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B8F7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0D1E0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950A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CD6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17051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11B9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01C1C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C54F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05561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8976A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7B7D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566FC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E4A3A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10CDC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F5B6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607D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AFC8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AB88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9130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5793C3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70721F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77AF6F86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056639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25423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38424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DBCE2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DACB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4B3B8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C450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428A6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667C3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5162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48D2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C90B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CB16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386B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86EA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D706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1013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C96C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6455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31F3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67F4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0DB4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C573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F61A9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75286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A27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B64CF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0FC0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3840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FA0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C5A27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97A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792A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002B2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ABD47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86220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58C3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ED0E3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449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88EDB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AD47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9573F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3ED0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5A74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E4E69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DDB81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7EC463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09D3C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3AC7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EE4D6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BEB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8473E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1F74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B916C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3940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5C50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9972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BC5A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ED38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501BC4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EA19F0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495EAD3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0277FD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1E1E8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FBC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D8A00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68DE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A9FBFB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A394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425AD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D9A40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93BD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E54C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B660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9031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C73C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6B23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4FE2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A290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9C1A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AB74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9A12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D038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0E0A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B08A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974F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0A65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6AA2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2A41B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C3B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70F8C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C18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B4C8E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737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4976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DC247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F6B67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C49FE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8434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6ADBC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8D41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DAB22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3264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3F339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E6E1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AC2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A43FA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6ADD1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3B0A20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5EC8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F656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BB17D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516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EF5A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2094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FD8E1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6A48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86473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AB66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840A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6A054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E44F12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5E3DD2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41A7EA4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1D44A3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5BAD5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0DDD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A22C8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9A6E0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E7C85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D3F23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85C0B9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437CF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4BF6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419C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158A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7E15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11BD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9242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1F76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21B4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1AE1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46C5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1E19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B571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C5B1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2A4B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A83CF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2D7A7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F96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DBBE7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336B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6098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B4A6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981D2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CEE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286A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8E9E9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49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52806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A716F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BCB03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98B0F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63434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3FD5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F20EF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56C4A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E042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643C9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9099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C72AC2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2ABCA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9E89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51DF9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185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ACA6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A481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F4728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757D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1556A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F628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721B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9117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7E8093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BB64E5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4BE8EEE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222A2E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1D29F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1847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31F7D6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49FAA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922B2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26DC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19D5AB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6AD52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17E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C1F1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6BA6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D607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EC49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DE8D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DBE3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A517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7E5B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90A0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7374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3B37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D6ED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6380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52199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85FF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A817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C3858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198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5629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72AE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4BDEA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7C38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9387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5761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8704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DBCA1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3412A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A0158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89D01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62E79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884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CA3A6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7178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DAA0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C4EF9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38415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E30418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29D28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D2809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E8D18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2207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0449B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F816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2C9D6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1F9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8F11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9E28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818C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F51F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4397C6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9317738" w14:textId="65C64D6F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21</w:t>
      </w:r>
    </w:p>
    <w:p w14:paraId="39B775D0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0E0AC8B3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E2F7791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0BFA4B78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655436983"/>
            <w:placeholder>
              <w:docPart w:val="06C03AE9D50348018169014284675B72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23865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1C2DE6BB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27F946E3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0E4A773C" w14:textId="77777777" w:rsidTr="001F704D">
        <w:tc>
          <w:tcPr>
            <w:tcW w:w="988" w:type="dxa"/>
          </w:tcPr>
          <w:p w14:paraId="212139B9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12B03E15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067EB590" w14:textId="77777777" w:rsidTr="001F704D">
        <w:tc>
          <w:tcPr>
            <w:tcW w:w="3115" w:type="dxa"/>
            <w:gridSpan w:val="2"/>
          </w:tcPr>
          <w:p w14:paraId="59CCF6D6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272658DE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052C106C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254B674F" w14:textId="77777777" w:rsidTr="001F704D">
        <w:tc>
          <w:tcPr>
            <w:tcW w:w="3115" w:type="dxa"/>
            <w:gridSpan w:val="2"/>
          </w:tcPr>
          <w:p w14:paraId="4607FCE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B7CF39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39AD0D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3392D534" w14:textId="77777777" w:rsidTr="001F704D">
        <w:tc>
          <w:tcPr>
            <w:tcW w:w="3115" w:type="dxa"/>
            <w:gridSpan w:val="2"/>
          </w:tcPr>
          <w:p w14:paraId="58C6FDF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08E1E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0CEAB6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2195351A" w14:textId="77777777" w:rsidTr="001F704D">
        <w:tc>
          <w:tcPr>
            <w:tcW w:w="3115" w:type="dxa"/>
            <w:gridSpan w:val="2"/>
          </w:tcPr>
          <w:p w14:paraId="230A019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1EC8FB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B525BB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76DA8E7" w14:textId="77777777" w:rsidTr="001F704D">
        <w:tc>
          <w:tcPr>
            <w:tcW w:w="988" w:type="dxa"/>
          </w:tcPr>
          <w:p w14:paraId="7422F425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7BFD1724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0A1B2439" w14:textId="77777777" w:rsidTr="001F704D">
        <w:tc>
          <w:tcPr>
            <w:tcW w:w="3115" w:type="dxa"/>
            <w:gridSpan w:val="2"/>
            <w:vAlign w:val="center"/>
          </w:tcPr>
          <w:p w14:paraId="04F58442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9DF7F63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6E26E7A2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591168E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4632D2ED" w14:textId="77777777" w:rsidTr="001F704D">
        <w:tc>
          <w:tcPr>
            <w:tcW w:w="3115" w:type="dxa"/>
            <w:gridSpan w:val="2"/>
          </w:tcPr>
          <w:p w14:paraId="4E4961F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0412B7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F2D0DB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E73A94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128C5CF" w14:textId="77777777" w:rsidTr="001F704D">
        <w:tc>
          <w:tcPr>
            <w:tcW w:w="3115" w:type="dxa"/>
            <w:gridSpan w:val="2"/>
          </w:tcPr>
          <w:p w14:paraId="26D2B3C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C479F6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2BBF30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F67836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EBDC821" w14:textId="77777777" w:rsidTr="001F704D">
        <w:tc>
          <w:tcPr>
            <w:tcW w:w="3115" w:type="dxa"/>
            <w:gridSpan w:val="2"/>
          </w:tcPr>
          <w:p w14:paraId="3439634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8A3574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D58955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A64F95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0E1AA90A" w14:textId="77777777" w:rsidTr="001F704D">
        <w:tc>
          <w:tcPr>
            <w:tcW w:w="3115" w:type="dxa"/>
            <w:gridSpan w:val="2"/>
          </w:tcPr>
          <w:p w14:paraId="01B3982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1E17EF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2D09F4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87C281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25EC9530" w14:textId="77777777" w:rsidTr="001F704D">
        <w:tc>
          <w:tcPr>
            <w:tcW w:w="3115" w:type="dxa"/>
            <w:gridSpan w:val="2"/>
          </w:tcPr>
          <w:p w14:paraId="2FD39E5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46DD11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3FBFBC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4F714F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024082A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159EFCE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2515C52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364F9DA1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275EEEA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7FF622E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0A5040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E5780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774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E7CC7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201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25FC1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3521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0D3EF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60B62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581B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2484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0A4A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E2D5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36FD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B788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F57F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3725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A51A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F48D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F4FF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EF6C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3162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9B17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E01ED2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5D725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A52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D5935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938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60F57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5446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718F9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800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48B3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81B7F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D47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1AF5C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09EBF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3C2AB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76DF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03FEF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BD5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779FF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CEC3B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DD03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A6E73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B51E5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589C3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E9CB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6410E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01487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8AB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96DC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A7C75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09962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A06A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1431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B920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2867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721A3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7751D0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E763F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31F3E7E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5157B9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7639F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3196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B6208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ECB1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A52F3D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625E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E73ED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A85FB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E073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A8BD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6AD9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1481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B774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F349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515E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ADDF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6E5C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DEEB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03EB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61A7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6807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F2C9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2FD83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1607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FB7DC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3866C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39E8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F101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F646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59501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C046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57AD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DD503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67EB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0C22A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2A6B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60605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195A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C5858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FD7D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C82C4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8952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358D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75E3A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1059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3AFB92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62F9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F538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6CD8B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92B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437D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7BBE6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ACE4F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30D2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1253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2720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0BD8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774C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7C0449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6144D7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43ED9F2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E00A1B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911D0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7F86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12B8F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F52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E86B71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CBA18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9414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1A3A7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D4D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6DF6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956C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68B8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87D5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079E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59E8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30C4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00CA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6C9A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5EE1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FA0F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3ED3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3522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8104D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FD58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69AC2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CF54A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784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0FD11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6CF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4B5A5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510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DD59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81245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8DDAD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7CFBE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EED0D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5A998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5870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16901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448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8C9CD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9BA5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883F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9C995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A82E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21CE6A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F773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865F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25781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86E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6084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11F13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EAF4C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613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2190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A636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750A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2D73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608D200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B6D2A6F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1601B566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A98D20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3841A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BF78A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FD6E8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0106D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86F45D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DBBC6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99B4D9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C9ED5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BAAB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547A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E663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7C58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6CD2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D312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89AC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AF1A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903E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CA2E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5B29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56DE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A080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6B94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22BC4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09AB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744F0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48077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084D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2CCC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7A7D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6F7D6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984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174D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5398F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FCB1B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55471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3C033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18550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990C9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7BAB19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63AA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93734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8E56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3B50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2C430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B137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F170FC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D4C2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9699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D072C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4924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6578B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4F9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99782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B9D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FEC9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805B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4E2E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14D32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47F5A8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4C022D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4A0658D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08C1BA8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1AA08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0DE2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C62EB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16D1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D7F6C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7E77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06C7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174E0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B4F1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959B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6FC8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68A9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35E4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9B01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8444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34DD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16EC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7173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5CFD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84B4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01CD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4825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C02C6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9477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D1B1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34B06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8596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A726B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3348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9C4E9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9CB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93E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0B411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3FB29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80009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0939E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9B9A9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3636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F5449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A100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96A56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F354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87CDE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B785E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0E473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7CFD70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02BE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DB76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107E9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53B9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75FB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96062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7C4B0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C09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79D6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29BF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B706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3881C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FB0E6A4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08CFF6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5C2E62B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A8CDF1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6C234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57577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D21EF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C04F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207B7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FD38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E6955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F0012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E08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6897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86C2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DC1E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98E8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1811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673F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E97E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93C8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7AE6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F58E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69D0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7070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A637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A967C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1A05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053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EFD45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5D51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168A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5313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18055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DB24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0E23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33398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5DDEA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1F87A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7C3B3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FF7F4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60D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35C5E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5D4B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2E681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791B7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B172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AADF1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B0AB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A47AC6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9C5B7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03FB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ABB37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2A9C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1B151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3CAC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FEA2B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B01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B706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733A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9A9B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5D9A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59A4360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A175DE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3D7AC20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971A510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D467D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D6249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8FDC5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3C729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E05363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FB9F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938FAC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5EB94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29F3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6EC0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C8A5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8E8A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5440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2F55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E60E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D2C2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7269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58E1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DD6B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6AFD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92F4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C22D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58637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B00DF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2CA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DFB47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9D56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76AC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33E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4D317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65A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B181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C6683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31BE8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17734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946A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E97B9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3648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495F1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C0FA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49282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A3590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4C6E6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FF649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1320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CE95F3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02FFC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6C8B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BEC30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9DE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0261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1BFE9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A5AB5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6A62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4AC5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7ECD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B07E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E3AC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4FC678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1BECB8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345550C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8086E3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0E52F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8BC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94749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53A56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AFCA4B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079A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E666E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A23EE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B238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1DB2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6324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7810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1663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F2B1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A2DD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1DFF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E73A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AB4E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00CA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54EF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806E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1A2F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AE9F5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BC62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0D80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03495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17F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2C7E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B7F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B4358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FD07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0949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7F581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B2806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74F14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819C1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ADE4C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E5D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B560F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39B1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68FA4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CF9A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9D3A3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1838E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2EBF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3D22FE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FA03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FD999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D2D09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EA6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60ED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D8E8A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4B152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7615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1957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30F0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88EB6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04E4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1C384B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4C7BB3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0D654F06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295553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B58EC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F24BF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40A14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EC9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E21DC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B776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B9C49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ABE5D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CB5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D050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AE0D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3D6C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7DA6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7783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0D80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0B7B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9911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473D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21D2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8AC1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22C2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85F3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DE06F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EB35A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A441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FA5FD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B173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51DA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2CB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D2CC4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2FCF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3194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1895D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7D93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96ED6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2C22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67061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1FAE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FFA2D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A3F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499C3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39C67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F43E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0FE2D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330CC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B7CE22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0561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F6F8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74895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6B4B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E05F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89E9E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3799E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AD23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42D0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5223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300C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05C64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B139A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8FEA3B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2BDADBA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6285B8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0A8A8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CDC3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4C323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5A1E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94B31D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D4FEE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1DF4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F3A85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7F7A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96F3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0EE83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EFAB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8A6A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2D5A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FBA6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3E33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55F1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0E49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1A5D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7DFD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6A63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8AB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1BD80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F688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1EFDA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968AF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DC885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3397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1BFF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A3B1A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5A31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3299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B0717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C7E5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B7868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1FA7E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4BC87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4A0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9A318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A0B0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A7C7A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319F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EECCB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C4452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C911A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2B6721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8324A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0F40B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0E74C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7B0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CC14B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6689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9E377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8A7D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F94B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CAD1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CDE6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20D0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66F5AA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CE95862" w14:textId="6F4C6835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22</w:t>
      </w:r>
    </w:p>
    <w:p w14:paraId="2EF07B9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6F15581F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5AC267CF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3060D452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20273156"/>
            <w:placeholder>
              <w:docPart w:val="1FCABE1DFC894574B731D25B70524DF7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E29AFE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0DBE23A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26AC403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57D7D995" w14:textId="77777777" w:rsidTr="001F704D">
        <w:tc>
          <w:tcPr>
            <w:tcW w:w="988" w:type="dxa"/>
          </w:tcPr>
          <w:p w14:paraId="64EE9B14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30C02F00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3ECEF578" w14:textId="77777777" w:rsidTr="001F704D">
        <w:tc>
          <w:tcPr>
            <w:tcW w:w="3115" w:type="dxa"/>
            <w:gridSpan w:val="2"/>
          </w:tcPr>
          <w:p w14:paraId="0EC30704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6AF0EEC8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38054FB0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4DC944F7" w14:textId="77777777" w:rsidTr="001F704D">
        <w:tc>
          <w:tcPr>
            <w:tcW w:w="3115" w:type="dxa"/>
            <w:gridSpan w:val="2"/>
          </w:tcPr>
          <w:p w14:paraId="24ABD0F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E7C5B6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3CCAB0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7A3CB61F" w14:textId="77777777" w:rsidTr="001F704D">
        <w:tc>
          <w:tcPr>
            <w:tcW w:w="3115" w:type="dxa"/>
            <w:gridSpan w:val="2"/>
          </w:tcPr>
          <w:p w14:paraId="3D679E6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B33E99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1955DD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04608205" w14:textId="77777777" w:rsidTr="001F704D">
        <w:tc>
          <w:tcPr>
            <w:tcW w:w="3115" w:type="dxa"/>
            <w:gridSpan w:val="2"/>
          </w:tcPr>
          <w:p w14:paraId="0623C0F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4AFA25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0F2F9A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9CD9DBD" w14:textId="77777777" w:rsidTr="001F704D">
        <w:tc>
          <w:tcPr>
            <w:tcW w:w="988" w:type="dxa"/>
          </w:tcPr>
          <w:p w14:paraId="0568A115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19F8687F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4C2F6841" w14:textId="77777777" w:rsidTr="001F704D">
        <w:tc>
          <w:tcPr>
            <w:tcW w:w="3115" w:type="dxa"/>
            <w:gridSpan w:val="2"/>
            <w:vAlign w:val="center"/>
          </w:tcPr>
          <w:p w14:paraId="10293C9F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190754E3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495059FD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2A990A5D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4512557D" w14:textId="77777777" w:rsidTr="001F704D">
        <w:tc>
          <w:tcPr>
            <w:tcW w:w="3115" w:type="dxa"/>
            <w:gridSpan w:val="2"/>
          </w:tcPr>
          <w:p w14:paraId="51BF509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384906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FA53C9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112B0B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82DF2CD" w14:textId="77777777" w:rsidTr="001F704D">
        <w:tc>
          <w:tcPr>
            <w:tcW w:w="3115" w:type="dxa"/>
            <w:gridSpan w:val="2"/>
          </w:tcPr>
          <w:p w14:paraId="6B6683A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6D5DB3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487BE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8C6A82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3270BBF0" w14:textId="77777777" w:rsidTr="001F704D">
        <w:tc>
          <w:tcPr>
            <w:tcW w:w="3115" w:type="dxa"/>
            <w:gridSpan w:val="2"/>
          </w:tcPr>
          <w:p w14:paraId="45C88E5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A0A9B9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3FEE75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4FDAA0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02E064F" w14:textId="77777777" w:rsidTr="001F704D">
        <w:tc>
          <w:tcPr>
            <w:tcW w:w="3115" w:type="dxa"/>
            <w:gridSpan w:val="2"/>
          </w:tcPr>
          <w:p w14:paraId="29E6C78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581114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380DA7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148C80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02CFC01F" w14:textId="77777777" w:rsidTr="001F704D">
        <w:tc>
          <w:tcPr>
            <w:tcW w:w="3115" w:type="dxa"/>
            <w:gridSpan w:val="2"/>
          </w:tcPr>
          <w:p w14:paraId="30B5022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B1F888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C5630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675086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770A060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6953CAA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64530AE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176964C5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414BA01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0D48CFD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D5979B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73791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A0285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7B6B6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D1FE6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81A658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8E9B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8EC0F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5BD50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FBE4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8985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D45F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5E2B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C6D2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8ED7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F3F0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582F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165E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2A06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5897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C653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7660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7147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D1E14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E1F1E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F0B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44808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F000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6B46E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7432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552DF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0727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7346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7A892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BCBD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C3EC1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16D6E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A881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22D1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FED8E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27E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7E7F7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9AFE0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72C9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1607E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22CC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4BCFDC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6F72C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6729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52D4E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0D7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B4989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2B041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3F276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2534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6770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5836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34F1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2FA5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7AC378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4DBCD3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1F5CFC1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D40E0C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C16C2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B9F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2B789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1FC08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D2A818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66C7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2E906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3AA5E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F472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D4A2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7CD29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A8DF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80CB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F9FA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119F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1178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448D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EC23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1F74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BBFE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22BA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5B88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A1579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45A3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F641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03B86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9CEC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8506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9F68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48FDB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717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31EE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52BBF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1D0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67547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5BFFE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93450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41891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575BF6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EF0A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689D0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4BD3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19A13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FCCA2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FD47F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2BDA0B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537C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72487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A6702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C81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57229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B55A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1C35B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AC56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9802C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32FC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03DE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F7C61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E96BC5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7C500D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6BBF309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0B913C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BE54D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38DF8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35E0B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C153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E55F9D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47E52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0587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CFF09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3D40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E316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F26B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0157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8C15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2E4B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0F49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7C2E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090C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3BE8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5C68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16B9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D2AF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9C20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A4F2B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16FF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96BB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2967E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5C43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9D01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85FF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D049E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5A18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6A74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8EE8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3432D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F97D6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DD52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9360E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E34A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09C80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E5BA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2F09E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64BB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F67EA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24240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78509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2B8AFE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000B5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0704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D92F8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4D46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A4F32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4C406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7065D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620FA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FE89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F390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0F3C2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796A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A47A66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9C7AFD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3CB1663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CABB5D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1764A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6B826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E1282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192E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B16A0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565B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29029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55932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0E05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E565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7E156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08CE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F1ED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25CB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F1E9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9108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ED6C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71DF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2FA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689B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1B08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3172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07C68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4B5E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FE5D3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7EBD7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8290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BF442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C4A4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0146C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AE51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8A70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BEDE2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99736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261C5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25BA1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FC5FC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CC6D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48987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8124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5330F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A701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21618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5D43B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0C78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723DCA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624C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F963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EC7AC3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2801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A324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2766E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835F0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C1DC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43EB9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6E61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6A341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228A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84597F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0E447D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50A4937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4B9207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07C111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1EF59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0C79B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CE0A8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F77C4D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1B228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1526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56B68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CBB1B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6CE4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78F0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BE8D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53FB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F3600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B7AC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573C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B54E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8034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6F80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ADAF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35E9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434D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F4CD0E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51FE3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9F7A3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B3070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956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7BA9B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5FF1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38633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FBCC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0E8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6B55C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6FEBC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F725C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A1FCF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F9299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492E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BF623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29975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A07D5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9F08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BF2FF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B2D79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0B13C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9018A9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9C6F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A1A0A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16A4C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687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579D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12A52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9FC18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4A64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0509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4E41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2421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738D2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73B534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9F6803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10A1AB6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538633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ED507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42C0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97DCD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92528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174D0D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1D90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530CC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340B02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DE1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2564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960F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DAE3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4FC4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2D07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8A73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8077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8237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A136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A891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EF22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1C68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EEF2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DAC02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588C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94FD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58B23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0B2B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EDB47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E50A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D80DF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30C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371D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353B1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FB1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08EFF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C79AE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BEBE6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E59E0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AEE45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ED2D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F916D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5C6A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DF6CC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38FFF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50B4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E6F014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260B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104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2400E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910A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25301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A7F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F5A19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7319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A7B3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B05D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FD16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45FF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E91A61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49D584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634FB3A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3AB885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464FA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9A9C2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290D5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F66FA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9252F3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6B76C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EFFC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6D245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D30A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36EB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E6EB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786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541A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8065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BE7A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6024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7073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11F4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D0A1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E28F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9F99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D971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E7772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F8AB5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117C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40F8A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8C8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6D2C8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5C6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69098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6D8A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6570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0319A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2F93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14A0F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34BA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BF893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462B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5CB30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30FE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92FB9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EC86D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049B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9DE96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0ECBD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4AE32C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0104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4415B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7DF65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0E4E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7F0E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4789D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F900F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5F6D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F4F9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19A7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33FA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420F6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4B76EE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C26F0E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6CF3DAD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21ED0D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AA017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F334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BBEFB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B9D1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5B13EB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47FA4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B4A08B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A936F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DD52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BF11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0342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1C9B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8FD2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90B8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0D13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A700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DB0C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781E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3975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54B4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A43E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F1D2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146C8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5D38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4C4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9225C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52A8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45801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48A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7C58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3429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1F36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983DC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5AFC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E59D4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B1140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537F8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8F6F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C0AA4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3DFB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F70F1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B5AC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4AE16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2C4A2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ACFE6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1A85B5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347B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921B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3A5EE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6DCE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8D0F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C7A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25D3E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AE4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1D42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9299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052F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90C92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E43B854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7034B2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0465F7F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6E5D947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23E1E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CD54E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A4D30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2A70C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B35CED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9C3E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38442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B8E53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1E36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195A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A7D4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7E63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BAB2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565D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3FA7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FD9B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3042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7585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91F8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0A290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D3C1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A34B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A38768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A75D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34DA4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9CFDB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B3BF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EB1F9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296F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EBF577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557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DBB5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B7B7C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AA8D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71789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4DA4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E979A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09734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980E7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1951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6053F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43FA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2E537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161A6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DDBDE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8CB7C0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B806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24E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B9750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D8D6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F62D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7E55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AEDDB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40FF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9BBF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13F5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CF89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E46B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201FEF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1A04C1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3D92C9F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35B05D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9F10E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CAFC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C4407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347F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BDC44B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26F8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1514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AA267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B3D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30D9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2390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6FA4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1567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399E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788F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273A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FD63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D935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E2BC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5661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ECFC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B24E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682D6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B8A50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5B95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9EB8E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50C6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6E046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C46E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13DC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0CC6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22AB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04C70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EC036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79697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839FC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9AF40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0BD6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7AEB9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3859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CAD73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7B9FC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9E59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11971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2B710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E9B911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0882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354E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CFD59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82AB9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F85E7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5EA2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127D6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FEA2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99D0C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EC8A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9035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86E0E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04B730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C6F3514" w14:textId="7E3E3EFC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23</w:t>
      </w:r>
    </w:p>
    <w:p w14:paraId="71540F9D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1AC61288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0E7E196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11F587DE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030954278"/>
            <w:placeholder>
              <w:docPart w:val="3919C0DC069449C5A9C2E918F8CF9A81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C1B97B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1369FD82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42F1DFF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2403A33A" w14:textId="77777777" w:rsidTr="001F704D">
        <w:tc>
          <w:tcPr>
            <w:tcW w:w="988" w:type="dxa"/>
          </w:tcPr>
          <w:p w14:paraId="7E9E9B32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25B4CC05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6FE34014" w14:textId="77777777" w:rsidTr="001F704D">
        <w:tc>
          <w:tcPr>
            <w:tcW w:w="3115" w:type="dxa"/>
            <w:gridSpan w:val="2"/>
          </w:tcPr>
          <w:p w14:paraId="3A999F8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328974AE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5E4DF600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4BCBD0AF" w14:textId="77777777" w:rsidTr="001F704D">
        <w:tc>
          <w:tcPr>
            <w:tcW w:w="3115" w:type="dxa"/>
            <w:gridSpan w:val="2"/>
          </w:tcPr>
          <w:p w14:paraId="7C1E368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E1F9FA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E3CC12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361E4B62" w14:textId="77777777" w:rsidTr="001F704D">
        <w:tc>
          <w:tcPr>
            <w:tcW w:w="3115" w:type="dxa"/>
            <w:gridSpan w:val="2"/>
          </w:tcPr>
          <w:p w14:paraId="6511B4A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34C0D6F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7AC3FF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3B867EC9" w14:textId="77777777" w:rsidTr="001F704D">
        <w:tc>
          <w:tcPr>
            <w:tcW w:w="3115" w:type="dxa"/>
            <w:gridSpan w:val="2"/>
          </w:tcPr>
          <w:p w14:paraId="433EBCF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8E49C8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555115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F1E93A6" w14:textId="77777777" w:rsidTr="001F704D">
        <w:tc>
          <w:tcPr>
            <w:tcW w:w="988" w:type="dxa"/>
          </w:tcPr>
          <w:p w14:paraId="31BAB27F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625E84EE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580D5387" w14:textId="77777777" w:rsidTr="001F704D">
        <w:tc>
          <w:tcPr>
            <w:tcW w:w="3115" w:type="dxa"/>
            <w:gridSpan w:val="2"/>
            <w:vAlign w:val="center"/>
          </w:tcPr>
          <w:p w14:paraId="33132471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0069D46D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7707171C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60E923E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75F3CEB2" w14:textId="77777777" w:rsidTr="001F704D">
        <w:tc>
          <w:tcPr>
            <w:tcW w:w="3115" w:type="dxa"/>
            <w:gridSpan w:val="2"/>
          </w:tcPr>
          <w:p w14:paraId="124A375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438C6A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12A2FF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A7FDAA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60E593B" w14:textId="77777777" w:rsidTr="001F704D">
        <w:tc>
          <w:tcPr>
            <w:tcW w:w="3115" w:type="dxa"/>
            <w:gridSpan w:val="2"/>
          </w:tcPr>
          <w:p w14:paraId="254D6BF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632B7F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2C8808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0F6C5C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D39CDAD" w14:textId="77777777" w:rsidTr="001F704D">
        <w:tc>
          <w:tcPr>
            <w:tcW w:w="3115" w:type="dxa"/>
            <w:gridSpan w:val="2"/>
          </w:tcPr>
          <w:p w14:paraId="1F82198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D1A3BD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27775B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BEC8F1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3821AE8" w14:textId="77777777" w:rsidTr="001F704D">
        <w:tc>
          <w:tcPr>
            <w:tcW w:w="3115" w:type="dxa"/>
            <w:gridSpan w:val="2"/>
          </w:tcPr>
          <w:p w14:paraId="3D9456C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ED16CC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346E46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1B4789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1568B032" w14:textId="77777777" w:rsidTr="001F704D">
        <w:tc>
          <w:tcPr>
            <w:tcW w:w="3115" w:type="dxa"/>
            <w:gridSpan w:val="2"/>
          </w:tcPr>
          <w:p w14:paraId="414F140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1BFC03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43D9A8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A5E0EC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6C3C3CD6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DF6D34E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1153106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5069D48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69CC8E6C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6780B91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048E0B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110E5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101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6A176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3ABF4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8C7DE2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AD53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537B4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1490F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5E71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4537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7903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7C2F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49D7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E893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73B4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D0D0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FA8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846D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6783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1F80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8164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F35F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937DA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D07A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E61C1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1BB24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0A430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5AAF7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671C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7F963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F659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C412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71A3E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365E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77D4C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D76CF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25758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DD56C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540A5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C4C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1EFF9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A54E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075D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1EE2B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B4AE4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78E876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F276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1425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6D107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AAC8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6F35F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0D57F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1E891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92D0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858FA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897C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7E105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8459EC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22D71B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470149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6AD34ED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7850B8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F8C8A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1786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5081F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BB11C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CA4B03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7B855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AEE5F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ABD92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B7A8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B583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810F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48CF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5A79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E74F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DFA6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0A01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F416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047EC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7FEF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1AD5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711F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E295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847D0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61705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A500A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2C2A7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A6D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3352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411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E6DFF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FB50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4F6F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B5BCE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3AD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AC805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18497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4FB7C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931E3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E58C8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F637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BBD14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5246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19F8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BFABE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6BC95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717829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1612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7816F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5D0B0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C7A3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6A72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1749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521BE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E3C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620A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3058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B653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B44E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A8AA70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437BFF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59CB6421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ACD2F2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2F0D9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981F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3EA005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7942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B2C774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D05B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1CFADA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6F04D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5FBD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FC00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BD03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45D3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D5DE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BFE2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5412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685FE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34EA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2757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55C6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B31B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313E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D38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D97F2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2F45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9AF8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FAA1C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8A24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17B0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2B8C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741C8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E3311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DE82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DF3C1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C56D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D164B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5F2B8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32C98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54116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C047A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DD78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7614B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3C81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ECD1E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EF69B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3840C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71A17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74B3C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C37AC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02A8C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62AA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14C4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7903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4ED9F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B235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CB09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4AAFF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D4D38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841A3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B0AA37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22EF2C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4E24027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67EC6E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3A73A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2411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E47E1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8062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542C9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E4E9C5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949CC3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27F82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166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4747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9168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54AD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9A90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B740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3224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BE60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86ED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616D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AE71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3932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5EBF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EC74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4E14C4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82746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62E9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C8D3B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BB46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CB573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40C44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52D424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2D89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0EDA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EBE88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7E639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1BF3D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90BD6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14730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A97D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B1482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2862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5E2DEB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6B5F1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4B1C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4AC48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F6B2B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F32387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F92B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72B79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D774C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0AFC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0390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BF253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933F5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B23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00AF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6ACD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25E5B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8FC11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956923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93442DD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74F5EDED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9B58E8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BD82A9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A1E4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7E953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E791F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4D69A4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FFA46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339C2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22A66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632D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D64D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5D01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0254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8358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EB25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03B4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1E1FF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BD6C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F72F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EE03C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12C4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FBD9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C542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9A794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52068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530D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60C7A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6703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E0BB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D2966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E6E20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8B74B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089C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EBA62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E0236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2E6030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5C5B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372E2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3AA25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52732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5830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56B9E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13B0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BAF9F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DED92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9D45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402E3E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FB0FC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C79F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FE148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D2FA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9E8E9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B20EA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AD27F0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4042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7379E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BCD37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ADC6E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8498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85F57C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CB838C7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0266F3F4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2A979F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50D4B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88D2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23086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51D2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70B28F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043D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9EB149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C5516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A9B4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9128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D9E0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8B76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5689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D941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AE5C1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0FB2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3152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2F94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7384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A1A8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CF07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6DD8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1C00B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A5E23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43429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62B46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920D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7B972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088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5A0D5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78B5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E126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B4241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3DC88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EDB05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C70A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825E7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7EF26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1646E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95F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47827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29320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F7CC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1A95F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614D3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CDC7CB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5FC83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A6E7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7FEB9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ACF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370DD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12B9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15008C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ED5F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7FE93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2315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703BC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666A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10EB7C5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CACF27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51DE4FF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8AD976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60083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750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62C04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06C4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735CDF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461E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C04F0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07110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C32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28EA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AE9B9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93FE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A9476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2482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BE74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89BA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D067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04E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7927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F177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70C6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6BA2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33487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74D49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8722C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A06DD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F9BE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946E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97A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6BDEF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5F35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957B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A994F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8E8BE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BD3D0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97E25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708BF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F9038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55F10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9A6A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F1ABF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9F27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1A1B8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1AA16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C5719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0A4144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653B9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367C8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5FCA7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231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713F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AAC4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4A590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09A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6577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2A47D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7DC0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26054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E984CDC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3C9773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12EED338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F29D03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7FA60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2531F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72518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674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EBF97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40DE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B1D54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5294B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A8B7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A3D9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D939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68D92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2CA4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BD32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41D4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77A8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9AA5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C798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377E9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00CE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0029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45C5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BC9EE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54DE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434FB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F9AE3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D619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87F2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1C9B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7FBAA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70B0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3443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4DBDA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DAE6F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78BDA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8D26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E6EB3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4F5B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73CC7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D9B8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7F285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5287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C66D0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314A1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13FD2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2E4802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5F4DE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4A11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2CF25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104F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B121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E823C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1E74B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5C09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2E332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1EF5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BCB4B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0CC4D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143D70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29DEF8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2FFA0347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55C8559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40278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476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67D736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D0C96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DCB35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E8906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420C8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99D62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7CF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E226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F9F9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F7B1C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6CF8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7FE6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BC1A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44BB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E8CC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F0BC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8B6A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8235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3ED6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B47C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28359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E29A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C6CE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2D9D0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5D78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0E53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14A5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D4EDA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A712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75C6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88136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0E16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183557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4300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8AC3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7340D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A6C41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CC4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BE666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1389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092D1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151F7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8F20A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6E4C47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F8F76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9497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79F171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B092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1E35F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C011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44396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CABA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E64717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E60FD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E1FD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C6F2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0002D1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1CEFF7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0D2C050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CC89961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0D60A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109E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3F36D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536A6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126AE2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C075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AB5A9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F94EE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62033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2122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46AE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999A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CE30D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336DF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0F2E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86D2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48FA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C04F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AD80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2BFC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7AD3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18E0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724A3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698A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990B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D5549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F09A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CF6377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0167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546120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AE7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3F1C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DD333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2DA3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39141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755D8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49399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93864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B7BAE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83A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97253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0AD5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D9F14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FAA84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D9D1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9A024A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E8F2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AF51F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AC77A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2B3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A109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BA502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D225E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05F62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C10D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1FD3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FF76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79E3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AA10D8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3C4DFC1" w14:textId="365D31E8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24</w:t>
      </w:r>
    </w:p>
    <w:p w14:paraId="52C8BEE9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0B070B1B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7A50DBA4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7F6CAE53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778757011"/>
            <w:placeholder>
              <w:docPart w:val="CEDA6685F77741A48DEC27E8437FC18A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1CD46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0768935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1E8A3A7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38495C78" w14:textId="77777777" w:rsidTr="001F704D">
        <w:tc>
          <w:tcPr>
            <w:tcW w:w="988" w:type="dxa"/>
          </w:tcPr>
          <w:p w14:paraId="64DB28F7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46BF69C4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5CBED7EE" w14:textId="77777777" w:rsidTr="001F704D">
        <w:tc>
          <w:tcPr>
            <w:tcW w:w="3115" w:type="dxa"/>
            <w:gridSpan w:val="2"/>
          </w:tcPr>
          <w:p w14:paraId="716D4062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074BD2CF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02E31590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012D5407" w14:textId="77777777" w:rsidTr="001F704D">
        <w:tc>
          <w:tcPr>
            <w:tcW w:w="3115" w:type="dxa"/>
            <w:gridSpan w:val="2"/>
          </w:tcPr>
          <w:p w14:paraId="206E9C2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E697B1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FA3923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6CB3DE95" w14:textId="77777777" w:rsidTr="001F704D">
        <w:tc>
          <w:tcPr>
            <w:tcW w:w="3115" w:type="dxa"/>
            <w:gridSpan w:val="2"/>
          </w:tcPr>
          <w:p w14:paraId="42FD305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33478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84AE80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6D16AD2B" w14:textId="77777777" w:rsidTr="001F704D">
        <w:tc>
          <w:tcPr>
            <w:tcW w:w="3115" w:type="dxa"/>
            <w:gridSpan w:val="2"/>
          </w:tcPr>
          <w:p w14:paraId="4B6EE12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7C08C1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0CABF3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2FFF9B4" w14:textId="77777777" w:rsidTr="001F704D">
        <w:tc>
          <w:tcPr>
            <w:tcW w:w="988" w:type="dxa"/>
          </w:tcPr>
          <w:p w14:paraId="19FE450E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4AABFC6F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0BD5EAF3" w14:textId="77777777" w:rsidTr="001F704D">
        <w:tc>
          <w:tcPr>
            <w:tcW w:w="3115" w:type="dxa"/>
            <w:gridSpan w:val="2"/>
            <w:vAlign w:val="center"/>
          </w:tcPr>
          <w:p w14:paraId="711B3DE3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3D2222F4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61A3BD49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1A180C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30A067E1" w14:textId="77777777" w:rsidTr="001F704D">
        <w:tc>
          <w:tcPr>
            <w:tcW w:w="3115" w:type="dxa"/>
            <w:gridSpan w:val="2"/>
          </w:tcPr>
          <w:p w14:paraId="28A3168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3A470B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68417D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494196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D0F2F70" w14:textId="77777777" w:rsidTr="001F704D">
        <w:tc>
          <w:tcPr>
            <w:tcW w:w="3115" w:type="dxa"/>
            <w:gridSpan w:val="2"/>
          </w:tcPr>
          <w:p w14:paraId="14BDF13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5DA9F1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F1641B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3E32BA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0FB520AF" w14:textId="77777777" w:rsidTr="001F704D">
        <w:tc>
          <w:tcPr>
            <w:tcW w:w="3115" w:type="dxa"/>
            <w:gridSpan w:val="2"/>
          </w:tcPr>
          <w:p w14:paraId="5A9BC03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42ADB3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B28E53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AEF0C3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8C25793" w14:textId="77777777" w:rsidTr="001F704D">
        <w:tc>
          <w:tcPr>
            <w:tcW w:w="3115" w:type="dxa"/>
            <w:gridSpan w:val="2"/>
          </w:tcPr>
          <w:p w14:paraId="32B3869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C3FC88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5FC527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BF5336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4174B36F" w14:textId="77777777" w:rsidTr="001F704D">
        <w:tc>
          <w:tcPr>
            <w:tcW w:w="3115" w:type="dxa"/>
            <w:gridSpan w:val="2"/>
          </w:tcPr>
          <w:p w14:paraId="02A69C1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4CBED13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F6DAB1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D4955FE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35149213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134BA31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ED7DB18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9FCF3C6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4820B46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29B63D4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F59561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E6D53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8518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86B3C9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2D42C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A68254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A562A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F1F0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63CCD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AF441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D36C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07EE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4692B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7781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C015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12FAE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2F43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3ACD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FA8C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FF66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0C3D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95B6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7FBF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D6105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038FC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A9DAB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A3274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43EE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A4614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9B3B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178A7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9640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3702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D4F3B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B8EC5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98E81C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98D77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02156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15030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3B40A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00EA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28AE5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BEB78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150EF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46B29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6ACEE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390C891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39CC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17C6F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35A0C5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FB5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2194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BC7D5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AA274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5466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E4E4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82D1D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D16C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49A7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559778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44C431A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4CB6FEF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360C86A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79F43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F54D3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58715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FF3B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19BEAB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58335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4A754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31584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D267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D998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CA5D3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677F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90F8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8DC6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FCECF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1B63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D0D4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7521F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A5F1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3E02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F8DB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13EE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ADDD75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D85C9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A23A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DF448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9422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167AD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95D0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7F5DE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798F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9451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A0025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72179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0AD31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A5760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32C96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6335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1D2646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93BD2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CD183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A082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78E97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A0FA8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BB11F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CABE8D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26700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CC1C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A6622B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8B2D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DDB2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FBB9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368BA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14EB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DABDB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1C5F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C8B80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EC47F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3CDCCA6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930BB5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2D8F096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368EC11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18ED7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3529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49B57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9D0C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DCA4A9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5A54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672DF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2A0B5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6617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8DD57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43D8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D59A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8BEE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4AAA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761B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082C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9C17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31F6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BE44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67793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A103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15CFA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CBDB16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51544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760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3318F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F00D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4E392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61C5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617A3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6BA2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50DC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27BCE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EF682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5EB5E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7AED7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A9E061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0C9E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072FA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5BBD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6E886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AD1F0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F59E9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03A1EA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0FE28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372513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D632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AFA83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5F14C7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6AD2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B02D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2AB6B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35782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BC0E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69497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960B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4655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442B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F2D34E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452953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5F3289E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0E28FC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1E42E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B3C6F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87520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D6A10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79ED878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28222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5AB29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0A0052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8475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9543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3DCE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2A48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2656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D7E4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5BFD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1D10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0B2B3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886AB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7261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117A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9764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E988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2F24B4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CDBB3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F1808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C31BB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84E4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1FAC0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ED705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7AB13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BB7A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4762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03D1D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0998F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F7730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9E001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D838A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8C90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B9916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7CD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702DC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ED7FD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F61D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3FA44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2A537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5D1FD9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30ED9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154BF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D32DA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72C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9DEE5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E5183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1EB74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2496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BF5E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9D765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4D0CDC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97328A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0F23F6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8783EC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680DD7C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61CA18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BCDBF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6E5C0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E246F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48CE3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71B51F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B8F4B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E7F42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C2A27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3DF5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0024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94F0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E254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E1AC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B387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62AC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71DAB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E11D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4835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3A1B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3E55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639C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7A4A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9967A7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DED06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332A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1306EA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28F3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B17D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6318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060079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223B3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4660E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86AB0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41050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D31E6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0FE786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BD342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5E1ED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9F4B22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EF5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1B436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41F92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62B0A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F199F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37489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5E7F7C8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092DA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2340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D0726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7C7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8EAE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16B5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A794C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5BD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048D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AA8EC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92A0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1FDD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A6E3FE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2979F20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2DC0464C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455A9E0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AB261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2CF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55AA5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51D89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6EEE1D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168B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9733C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E3F33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F0C5F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E88DD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9678D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A8084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39D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DEAE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D8FB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2F94E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6FEF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54560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7518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46E9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6FA48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07AC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653215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6D21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A7E0F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2EC52D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A8C6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E429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07E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2C9DBF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1F1FF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1961C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D824A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08CB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BB3AC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5BA9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741B2B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180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3782E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64C5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FF8AA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B2747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AA1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25C4F1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E5F3C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CC752E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22347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8450F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AFDBF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68F1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DD5F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A01A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FFE69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9F95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3164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6DB15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DE56A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4054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E2B4450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CE883E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7F1A3D9D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CBAAF7D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84BB2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EB273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58B623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149CA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0CAA20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E2848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8D4F4E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38DE9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6366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5232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5E531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A62F7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778B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38FC1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2D14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65C6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85AF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A4EB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6DC5B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B7BE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0667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BEC1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0A41E0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0D15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1CC0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A826C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F87A8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A63F0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87EFA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4FA1C5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1F91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14A2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DE16F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1CF1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0E5BBB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88276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6AC94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2E98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E80B4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C646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8B8BD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79D84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8C68C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B92E1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F0D7EC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2986622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3A075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DADEC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10BD65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CA30C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A74C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EA115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E74AE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2089E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E57E6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D3FCA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34B6F0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FEE27A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D5EF23B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E7F75CF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5AD75EC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35B538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79698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9F4E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9B4C6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5F6F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348C4D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21BC2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36886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940B4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EFE5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4B1B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5F6F6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40E6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C87C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4B6A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441BD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ECAE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F2CC7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9BDE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B3E7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D0CE1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7EEC5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3CE6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6FE8BF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2F16B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64753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73E4BD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B850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F44B7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52243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514C11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45B7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A2D6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3CC2D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F69D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5E8A6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D63C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EDF5F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A34F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62FDED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1DF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201329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B0801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B4DE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85B72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B145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8B7A5A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3E71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3444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A6F87A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9A45A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7012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B456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18C0D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8F59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68B7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84CC2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DC73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4C84B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4FABA4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1C92E3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2DFE6260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310BC6B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4F900D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19098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4CD64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736E0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3B4FF09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C962B6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C39E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31E05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0C227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9379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9C07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E1C2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ED28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2F84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F78E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2D52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B048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1244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38EB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A1A4E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3F66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3981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1F0C0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E8B32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D409D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B5FD8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1F78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0276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FE40A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B96D2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9431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482A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CB96E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24A42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18D54F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C320F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FBA86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5591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8697A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BD47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690174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7A18E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7E5C2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CCDA8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6FCB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1A973D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D7D57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7A12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040C51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9325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38EF4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AEAF7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E578B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374A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A4283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4B0F7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1C622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FED51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F81D7FF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348050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7CF61B5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8838FC2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2F23A72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2EC4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A5FFC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D1204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2CFD66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F6C6E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670D0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BFAB0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E89E0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03CF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4DBA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EF17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6CD77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92B4F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344A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21D9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AEE4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8B47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424BD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656C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F3BCB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9C4F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A61ED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DCF27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2F14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EACFB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3BA8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F24BC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2853D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E5187E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65A4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56B45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1FE89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D6C2D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C8ED5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EDDEF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C734E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B04C7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A50C0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9083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91AF5B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0A8F4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F6AF1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1CA6BA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CA139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F5DCDA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80323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5C53A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B22AF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724DE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D55EF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CBA016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8C521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A8A4D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AC96D2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6E4E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ECE5D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D894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DA03E44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0F523AA" w14:textId="7FE6D3AB" w:rsidR="003600A1" w:rsidRPr="006B4B24" w:rsidRDefault="003600A1" w:rsidP="003600A1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</w:t>
      </w:r>
      <w:r w:rsidR="00D6151E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5</w:t>
      </w:r>
    </w:p>
    <w:p w14:paraId="17660F3F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3600A1" w:rsidRPr="00086356" w14:paraId="24FA793A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4163993C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3600A1" w:rsidRPr="00C033EE" w14:paraId="5B7AAD7C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1621110529"/>
            <w:placeholder>
              <w:docPart w:val="D2144964D38245E2BCA2843AFECE864E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096529" w14:textId="77777777" w:rsidR="003600A1" w:rsidRPr="00163819" w:rsidRDefault="003600A1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0C5E54DA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9E9EAC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3600A1" w:rsidRPr="006B4B24" w14:paraId="58CADEDB" w14:textId="77777777" w:rsidTr="001F704D">
        <w:tc>
          <w:tcPr>
            <w:tcW w:w="988" w:type="dxa"/>
          </w:tcPr>
          <w:p w14:paraId="3DE02431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5AD92E1C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3600A1" w14:paraId="33B58CF4" w14:textId="77777777" w:rsidTr="001F704D">
        <w:tc>
          <w:tcPr>
            <w:tcW w:w="3115" w:type="dxa"/>
            <w:gridSpan w:val="2"/>
          </w:tcPr>
          <w:p w14:paraId="79D46CF8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65655822" w14:textId="77777777" w:rsidR="003600A1" w:rsidRPr="007B5C00" w:rsidRDefault="003600A1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7BF2FBDF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3600A1" w14:paraId="64670EB1" w14:textId="77777777" w:rsidTr="001F704D">
        <w:tc>
          <w:tcPr>
            <w:tcW w:w="3115" w:type="dxa"/>
            <w:gridSpan w:val="2"/>
          </w:tcPr>
          <w:p w14:paraId="56ED38B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A4C62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D529690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3162A0A5" w14:textId="77777777" w:rsidTr="001F704D">
        <w:tc>
          <w:tcPr>
            <w:tcW w:w="3115" w:type="dxa"/>
            <w:gridSpan w:val="2"/>
          </w:tcPr>
          <w:p w14:paraId="60AB8A3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FE2721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D3FBDD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14:paraId="1BDF01C1" w14:textId="77777777" w:rsidTr="001F704D">
        <w:tc>
          <w:tcPr>
            <w:tcW w:w="3115" w:type="dxa"/>
            <w:gridSpan w:val="2"/>
          </w:tcPr>
          <w:p w14:paraId="2FB9B4F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260CF4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6FBFB2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DAD15AE" w14:textId="77777777" w:rsidTr="001F704D">
        <w:tc>
          <w:tcPr>
            <w:tcW w:w="988" w:type="dxa"/>
          </w:tcPr>
          <w:p w14:paraId="555319E3" w14:textId="77777777" w:rsidR="003600A1" w:rsidRPr="006B4B24" w:rsidRDefault="003600A1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7014EBF5" w14:textId="77777777" w:rsidR="003600A1" w:rsidRPr="006B4B24" w:rsidRDefault="003600A1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3600A1" w:rsidRPr="00086356" w14:paraId="186EEBEE" w14:textId="77777777" w:rsidTr="001F704D">
        <w:tc>
          <w:tcPr>
            <w:tcW w:w="3115" w:type="dxa"/>
            <w:gridSpan w:val="2"/>
            <w:vAlign w:val="center"/>
          </w:tcPr>
          <w:p w14:paraId="2425A1D5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2BE3854" w14:textId="77777777" w:rsidR="003600A1" w:rsidRPr="001F51AF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6683C116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67934946" w14:textId="77777777" w:rsidR="003600A1" w:rsidRDefault="003600A1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3600A1" w:rsidRPr="00086356" w14:paraId="19B0001D" w14:textId="77777777" w:rsidTr="001F704D">
        <w:tc>
          <w:tcPr>
            <w:tcW w:w="3115" w:type="dxa"/>
            <w:gridSpan w:val="2"/>
          </w:tcPr>
          <w:p w14:paraId="725DD9B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575E333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699EB79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9EB79E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0342644" w14:textId="77777777" w:rsidTr="001F704D">
        <w:tc>
          <w:tcPr>
            <w:tcW w:w="3115" w:type="dxa"/>
            <w:gridSpan w:val="2"/>
          </w:tcPr>
          <w:p w14:paraId="10011BA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158F65B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93EA561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35B4A0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7222BD48" w14:textId="77777777" w:rsidTr="001F704D">
        <w:tc>
          <w:tcPr>
            <w:tcW w:w="3115" w:type="dxa"/>
            <w:gridSpan w:val="2"/>
          </w:tcPr>
          <w:p w14:paraId="7BACE73A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32F84D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10743BB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EBE35C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65B77F92" w14:textId="77777777" w:rsidTr="001F704D">
        <w:tc>
          <w:tcPr>
            <w:tcW w:w="3115" w:type="dxa"/>
            <w:gridSpan w:val="2"/>
          </w:tcPr>
          <w:p w14:paraId="39C45BC2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D00EAD5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73DC08C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710AC87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3600A1" w:rsidRPr="00086356" w14:paraId="5E08AED8" w14:textId="77777777" w:rsidTr="001F704D">
        <w:tc>
          <w:tcPr>
            <w:tcW w:w="3115" w:type="dxa"/>
            <w:gridSpan w:val="2"/>
          </w:tcPr>
          <w:p w14:paraId="4BA5FDA6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A009B94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45D412D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89A2EF8" w14:textId="77777777" w:rsidR="003600A1" w:rsidRDefault="003600A1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E286AA4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3F8FC4B5" w14:textId="77777777" w:rsidR="003600A1" w:rsidRDefault="003600A1" w:rsidP="003600A1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97A3743" w14:textId="77777777" w:rsidR="003600A1" w:rsidRPr="00E35B26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30A6C135" w14:textId="77777777" w:rsidR="003600A1" w:rsidRDefault="003600A1" w:rsidP="003600A1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084EED1E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56EB49BA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B78366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339D0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CB81A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7AFB5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EDF61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3073CA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94431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BFC062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EE2CD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E8E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E22B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B7E35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99687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4920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80140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8C85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EEBF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3B98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4CB1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475A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5F727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B738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F283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AD2EA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E49D8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3268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21B1C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109B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FED2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333ED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05332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86B1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60380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FB381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C521E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2CA72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7FB833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0DC46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A194F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38A5AE4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9BEC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BC1CB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88EC74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CD7C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C284F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FF4C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FDDD45A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FAFCD4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853E3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6395B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639A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3BF59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667C6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26CAD7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CEEF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D22F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6FDCE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7B374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1048E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EA6F703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65F158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38C9BFB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ECBFFF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161637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2824B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3E2245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568FF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CDD3AB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BDE32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CEB40D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752A315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50121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D366A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1614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1D215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9481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394AF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FCDCF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B69C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A9EB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AEA4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E167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3B32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FD8A6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1B44A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AAF29C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6AB69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B3114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389E98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08908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4010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D10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2F0BE9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D2B59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8D1F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4B518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CD3D4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EBD5D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86216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19DBC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B681C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E9639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50D6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471FA9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18FB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22EE3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39833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636050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772A10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BA8CA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F6EB2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43E9C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7CEA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16939D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FA67B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C88C2E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DB96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3290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E40EC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1837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067A2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5A9A2C9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7D6B975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63959F6F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E124EAC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80FC6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61052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12BB0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7014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938554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0067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278AB1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1230F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9C7E2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A01F8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E5EF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13BF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A924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DD87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A5DE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5A9C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5EB9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F26ED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937E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79533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7A4E4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18F55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881F3D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4B02C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15642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0FF748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9A6A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5803B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060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F661B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6A04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314D0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D3E01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3722C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6AEE85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D19FD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F48D49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9787F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D9FB5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10A35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56E51A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140CB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5F83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3CFC8B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B511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622101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F0CF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544BE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FEA40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65D6B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7BF1C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7A19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17CE56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5D91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2505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48D6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667436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291E14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F7923CA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55EDCE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434CEEDE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974A4E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47D02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6D4C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0812C5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C8465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03E7B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CA21F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D51A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6366A4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7F4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6BA6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E8E33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62DD6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D37E8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A99B9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C1EF0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BFCBC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E056A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6A0C6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6AB84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2CC5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AFF7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C203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04C782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C516C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C9B5D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F1ADC5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BA10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A1413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833EF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451895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A1A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0B51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F34A0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0ED60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404411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FC75E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BFC85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1321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6A6A9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A079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59DE0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8E709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B5F0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2EFF3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63BA5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6F01204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102D9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65087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B9F96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68AC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A980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65137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36FD4A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BA0D4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9CC2B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E804A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088B9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E0B7F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E323C07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8359EE6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1C1DCCE7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E4A6A3F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0D5A2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DAD2C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4F786D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D21E0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DD7EBA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CBAF2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0B409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58CA9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0615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712B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8F4DE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AB648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3BE32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857EA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57697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769E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9B2B8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E2823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AB129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F5E1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CD95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F5FA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A567D1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7DE8E1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3E0F5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649186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FDBEE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4A827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EB3D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7C3336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FD8B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59FC5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2076B2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BA02B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3F82F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7230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085C3B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3D0E5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43428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70299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F7EC61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BBA02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FD83E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BD63C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EC503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29CDEBA7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8067F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E7B48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06D2C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64C1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EFAB6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52CFCD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7BD395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2E99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DCC64B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5417D5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C72C5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A1391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F1E61B2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B96F182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8BBEE33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CAE22E5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0C3AE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D9B8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FD084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14FF5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695119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A4B4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886557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4F2C01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DF3C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6F2D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3292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2909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6487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C0D3F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907E4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A49319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FFAED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E3512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AD70A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C8947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F33C4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5BE3A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396D89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4BCE68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3B7BE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36F6E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E41E6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C2113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EBFBA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3B997F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F6D2D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02A5A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DD28D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B8C7B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025EB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90EEC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E7221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CFA82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ABAFA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7A37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BAC8ED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3692E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362CF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67BD10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2F3B19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FFAE8A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C7A1E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2884C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2689E8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F6E98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70FA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958D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58867F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38E2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8140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9A931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50907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6647FC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ADB463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9226A9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085F702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05D7CF3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70F27E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8F63C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6F013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F2F9C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165516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2093F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320C28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1F36AC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D00F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3F78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9B2A3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AF60B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1E132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D10A9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8F49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FF97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520B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811F0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8FC13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F4DA1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6050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038A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E77314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4CCF5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7208E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D1DA5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FA44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28F3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5F902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18C789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00B6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91F74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68A389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0DEE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6E4CC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E66CB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60B46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7C4FB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2696BC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AD8A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A65EFC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A2FC0F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C16AE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3D4F8B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BA16B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A3C7B36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8A44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A0DEA6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2BD8232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756CB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EE618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C9B9B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0ECFE6C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37F5B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9D9430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ECE7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1831E1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264FC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8D442F1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21906AB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7521B645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95A6157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58C26A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550C3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1A7E84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6981E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BA9571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4D729A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025CF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06CC4F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66A38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9C15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F9AC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52EC5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42C46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75F07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9817C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D3CB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3415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3305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5759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09311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AE1F7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F92033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54F873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3EE68E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709898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42221A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3BEDE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198B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65FF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9FA8C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09DFD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DCAD8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4BF15C8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DBD7C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39A566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76CD0F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350969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4CDEB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7816CB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1C5F9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8CFEC5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89C07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8E569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4621E8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E0C7CE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0E5DF8E3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98C58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D39874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828C5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6C4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5D7D58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32DE0B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447AC8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B59D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5F33D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54756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29CAE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593CB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55FC55D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6236364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06A8CEAB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50D39B6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382A19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6BA87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71F8048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20EF2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484B3F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B8508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D2C965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51FE76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1042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2A36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8315A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E2809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6CAB8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FD1F3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A2DA7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A4108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19CF5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3462C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BF014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0A1D4F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73FA71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B5BC4C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98C65A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0FC426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155755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7C7251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FC654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C6136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E6052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2801B0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731FA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928B9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54FAA6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3F213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74EF51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DD255E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14EF73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12B67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46AACF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2B5E1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7C61F48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68113A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D79F91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541BB3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1005E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9BF1F2D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13556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D255E0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6D09BB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51D94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6191F2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C2D78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C70F1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CCC46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696935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99EF27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C920E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008EBE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43F848B8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70A8433" w14:textId="77777777" w:rsidR="003600A1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597E6BB2" w14:textId="77777777" w:rsidR="003600A1" w:rsidRPr="002D1E0C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1F67D54" w14:textId="77777777" w:rsidR="003600A1" w:rsidRPr="00A856FA" w:rsidRDefault="003600A1" w:rsidP="003600A1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3600A1" w:rsidRPr="00086356" w14:paraId="64F105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2EE6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3600A1" w:rsidRPr="00086356" w14:paraId="2EB7C5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689F9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1BF9B5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37234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2772F6" w14:textId="77777777" w:rsidR="003600A1" w:rsidRPr="00A856FA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3600A1" w:rsidRPr="00086356" w14:paraId="2A94C4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565E90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767847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F11DF4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16CB2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7D0CE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65FE45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D887E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E2F69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1B1636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2FEC2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83B2DD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71BD8C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81880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4CBBD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CF7A54" w14:textId="77777777" w:rsidR="003600A1" w:rsidRPr="00A856F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4956D8C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30BC2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3600A1" w:rsidRPr="00086356" w14:paraId="574CF1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C854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3E6836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D8BA1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3600A1" w:rsidRPr="00086356" w14:paraId="660FA2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6BD1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916D02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27015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C8624F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3600A1" w14:paraId="506CE8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EC9DC2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14:paraId="28BF96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1EFC3C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3600A1" w14:paraId="0EE4B8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55E8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8389CD0" w14:textId="77777777" w:rsidR="003600A1" w:rsidRPr="009D0B4A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742A6B0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90416A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3600A1" w:rsidRPr="00086356" w14:paraId="79CCBB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58DE8F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E5EE6E5" w14:textId="77777777" w:rsidR="003600A1" w:rsidRDefault="003600A1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1DDEDD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35489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3600A1" w:rsidRPr="00086356" w14:paraId="44B0CF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F6308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3600A1" w:rsidRPr="00086356" w14:paraId="2F19B7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15A2F7" w14:textId="77777777" w:rsidR="003600A1" w:rsidRDefault="003600A1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3600A1" w:rsidRPr="00086356" w14:paraId="6B2FF5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9E6DF9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EDA4BA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7D5410B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2D3C28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169996F" w14:textId="77777777" w:rsidR="003600A1" w:rsidRDefault="003600A1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9D95A6E" w14:textId="77777777" w:rsidR="003600A1" w:rsidRDefault="003600A1" w:rsidP="003600A1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FEAFE5C" w14:textId="577A86E3" w:rsidR="00D6151E" w:rsidRPr="006B4B24" w:rsidRDefault="00D6151E" w:rsidP="00D6151E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26</w:t>
      </w:r>
    </w:p>
    <w:p w14:paraId="452CBB68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D6151E" w:rsidRPr="00086356" w14:paraId="05F60466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601E5028" w14:textId="77777777" w:rsidR="00D6151E" w:rsidRPr="006B4B24" w:rsidRDefault="00D6151E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D6151E" w:rsidRPr="00C033EE" w14:paraId="6535D592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-1431965552"/>
            <w:placeholder>
              <w:docPart w:val="66B93F10A4B045139BB2B89AF7FDEFBD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1365D1" w14:textId="77777777" w:rsidR="00D6151E" w:rsidRPr="00163819" w:rsidRDefault="00D6151E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5D4F294A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0EFE143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D6151E" w:rsidRPr="006B4B24" w14:paraId="49382F70" w14:textId="77777777" w:rsidTr="001F704D">
        <w:tc>
          <w:tcPr>
            <w:tcW w:w="988" w:type="dxa"/>
          </w:tcPr>
          <w:p w14:paraId="4DA197F6" w14:textId="77777777" w:rsidR="00D6151E" w:rsidRPr="006B4B24" w:rsidRDefault="00D6151E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4B4FA34A" w14:textId="77777777" w:rsidR="00D6151E" w:rsidRPr="006B4B24" w:rsidRDefault="00D6151E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D6151E" w14:paraId="557ED2BD" w14:textId="77777777" w:rsidTr="001F704D">
        <w:tc>
          <w:tcPr>
            <w:tcW w:w="3115" w:type="dxa"/>
            <w:gridSpan w:val="2"/>
          </w:tcPr>
          <w:p w14:paraId="0B80C890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669AECDD" w14:textId="77777777" w:rsidR="00D6151E" w:rsidRPr="007B5C00" w:rsidRDefault="00D6151E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607DCF19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D6151E" w14:paraId="5F914CF2" w14:textId="77777777" w:rsidTr="001F704D">
        <w:tc>
          <w:tcPr>
            <w:tcW w:w="3115" w:type="dxa"/>
            <w:gridSpan w:val="2"/>
          </w:tcPr>
          <w:p w14:paraId="7D6782A2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70B893A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09C19A9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14:paraId="50E9D373" w14:textId="77777777" w:rsidTr="001F704D">
        <w:tc>
          <w:tcPr>
            <w:tcW w:w="3115" w:type="dxa"/>
            <w:gridSpan w:val="2"/>
          </w:tcPr>
          <w:p w14:paraId="6441D6F9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CE10059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ED733C4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14:paraId="05A109A9" w14:textId="77777777" w:rsidTr="001F704D">
        <w:tc>
          <w:tcPr>
            <w:tcW w:w="3115" w:type="dxa"/>
            <w:gridSpan w:val="2"/>
          </w:tcPr>
          <w:p w14:paraId="3561B653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09C55F0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8998C1E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6E1E44EA" w14:textId="77777777" w:rsidTr="001F704D">
        <w:tc>
          <w:tcPr>
            <w:tcW w:w="988" w:type="dxa"/>
          </w:tcPr>
          <w:p w14:paraId="0DFC3E33" w14:textId="77777777" w:rsidR="00D6151E" w:rsidRPr="006B4B24" w:rsidRDefault="00D6151E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20EAE34A" w14:textId="77777777" w:rsidR="00D6151E" w:rsidRPr="006B4B24" w:rsidRDefault="00D6151E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D6151E" w:rsidRPr="00086356" w14:paraId="00859957" w14:textId="77777777" w:rsidTr="001F704D">
        <w:tc>
          <w:tcPr>
            <w:tcW w:w="3115" w:type="dxa"/>
            <w:gridSpan w:val="2"/>
            <w:vAlign w:val="center"/>
          </w:tcPr>
          <w:p w14:paraId="1A46C1F4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278B6FF4" w14:textId="77777777" w:rsidR="00D6151E" w:rsidRPr="001F51AF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2B52B3F7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1ECED9C8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D6151E" w:rsidRPr="00086356" w14:paraId="4328B249" w14:textId="77777777" w:rsidTr="001F704D">
        <w:tc>
          <w:tcPr>
            <w:tcW w:w="3115" w:type="dxa"/>
            <w:gridSpan w:val="2"/>
          </w:tcPr>
          <w:p w14:paraId="20583D41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432A540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5FA8E42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83061E8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377724B2" w14:textId="77777777" w:rsidTr="001F704D">
        <w:tc>
          <w:tcPr>
            <w:tcW w:w="3115" w:type="dxa"/>
            <w:gridSpan w:val="2"/>
          </w:tcPr>
          <w:p w14:paraId="0B4C6C6B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0DE80CCE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1A3FFCB3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3CE2BE8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6DC18518" w14:textId="77777777" w:rsidTr="001F704D">
        <w:tc>
          <w:tcPr>
            <w:tcW w:w="3115" w:type="dxa"/>
            <w:gridSpan w:val="2"/>
          </w:tcPr>
          <w:p w14:paraId="70C78A17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320994DC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4A0832E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CD54B97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1EA41E7A" w14:textId="77777777" w:rsidTr="001F704D">
        <w:tc>
          <w:tcPr>
            <w:tcW w:w="3115" w:type="dxa"/>
            <w:gridSpan w:val="2"/>
          </w:tcPr>
          <w:p w14:paraId="341BCE20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9BF6463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E7AFDBC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F64F1FC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453E5888" w14:textId="77777777" w:rsidTr="001F704D">
        <w:tc>
          <w:tcPr>
            <w:tcW w:w="3115" w:type="dxa"/>
            <w:gridSpan w:val="2"/>
          </w:tcPr>
          <w:p w14:paraId="1931DE34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292626FE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7B2974B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962FADA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3D7435C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743FCDC0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EC53AD5" w14:textId="77777777" w:rsidR="00D6151E" w:rsidRPr="00E35B26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7F6ECF6C" w14:textId="77777777" w:rsidR="00D6151E" w:rsidRDefault="00D6151E" w:rsidP="00D6151E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59185E77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16ECDB5E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7A85A5A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5A23C5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9EE0D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433B83F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6F2B6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8E062D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C815BC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D42F36C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58BFEAB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A266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8FF9E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7243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8E648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B4706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4910F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1B81C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4EB12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AEEA9F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FB342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0DC58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60308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31718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DCDF0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F65A035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C9CC94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9C6A0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5A75B08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E2020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FEB26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1CB8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3ED40D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38CE0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4518C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1B05C38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22D30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517A93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2AD6AD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035BD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748C4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132545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8BAC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E256B5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7F5848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EC1BD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3CE89AF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E97B46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82ACC34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87BB1E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8DE44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733BC4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653F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5732F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F0F85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3BB711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636A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0CA916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63A2C1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0BA1CE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EF3029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9209F60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38F1A3C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53EE7372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DCFBBCB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17523E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6463B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2F3CC2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40C1E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45A821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1402C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F53006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4A78C2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6A8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D5059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44847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9A2B6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8029B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CE4C9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5E272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10261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92C31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52DE5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285D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9EF79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78E113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38046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0E2A47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66F54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9B69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7322E82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19717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61CB8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0042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2E5797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ECEEE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96982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7A0DD7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4B0F8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1D039A9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5D8D54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177237D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4E933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6A4715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D5EA6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08F734D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9F015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17A3B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2D69A3F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63387B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B7AB473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0B8642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C38B0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171A7E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E70E4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9D25FF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673E6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5551D5C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78F1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AF87C4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C5A33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E13378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45A82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F8266A4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8A88264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439EDD84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40A4EAB8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0ED75B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CD5F8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2B0A242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9195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1AED41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5E952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1AE5A9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272CD2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1EE8F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DD607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CBA42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6558F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C12CBA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1CA4D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ED4CC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A8869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3FAC6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C53CE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5BDB20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6356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0174D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9ECC40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286163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EE89E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9D198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7D66A05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1BC52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1BAA2E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21EE2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609960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007D24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1BCD2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0E8D15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0B7B7B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7FFF9D3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7B8DE6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80999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3E95E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3BC72A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5E5A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BC81AA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5E081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ABDA3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5380F7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0CD155B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6B90852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DDE46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A2B3F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1DFA45E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34AF73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EBCD1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7A76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37376A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B0F01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AF7157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3FF6D2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90AE20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18E329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405366F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7061F42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00EA0624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CFA3A6B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0DCFD19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9FDC3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38EF4E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A807A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13B3F1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A0D18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B12609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58265EA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71387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9125B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61E06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EAF5A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E016B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D5228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9B8FE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5EB92F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71DA9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DC541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92996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149E6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0C900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FF585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ED6AC8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377E8B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0B4C3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4070CD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27B5A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9398DA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8AFDD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4F7A9F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FC2A5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7F224C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005B9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3FC8C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65F208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B7D84E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06F477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445EC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7A57C1A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A0B01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91618B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FD6D6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ADDBD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44874C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99349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EC41C86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086FA0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7D3C8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16B88F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32BE3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3F5A1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59FAC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39B583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432CC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18F17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CF3ED6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E7180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90AFD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3713DF4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A625DE8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1AB963D3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537679F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15CBAE4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8F340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0B41437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9F3C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739B0D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67647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C67B55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722FE2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ADF1E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625B74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FF51DE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87D04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4CF1B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E25B8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DE975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60FF7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35FCD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E31477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38FF3D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89E40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FED75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97C77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0CB4C02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CE167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164EF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34AF63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3C26F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5DAC9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940D9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668AA2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67833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212B6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8A2320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94558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14085B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66E912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4DDE7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A1FFC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42B0AF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CEF9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518D90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CBD41B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3FC6E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644D92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8DCD43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12085264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31FE0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E71BB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7D465E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ECBE1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58FBF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F936B8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09C17D4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ABCB5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7A4899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E3E6C0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BC2EEA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4B748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EEF4B9B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D34521A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7B3E6C49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4CD193E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307793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E289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5635EF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5F988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C6B94B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609923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413134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024AA74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C6C8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1D4C1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FDEE2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7A5D3B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FB7D80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E7D93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83F37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1FB45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56F3A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1CD48E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72582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ABA2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90DDB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96E0D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3C81C1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0BCA0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00F4D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43366B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574D1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6DE2C7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CBB4A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7A7F91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5C4A6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39F8A0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D92F48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EC7D6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4234E9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BC2719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4D1222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F0059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011929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51EE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6EF0CF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310199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4DF72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26EA78A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B1B906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C140400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CC054F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22591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48A85C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89705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4BB70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EAD35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4A27CC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CE1C9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F2BC8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DC2B17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200CE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9B195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3ECEA39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62E275E8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24D22005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C233862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78B8D1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36D5E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21B824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4F486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D9AABA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AE094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049D0EB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5AA60B1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55BE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C92EA8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3C3FC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68272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B3369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D434CC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E6228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C8390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4108D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FD735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3E391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208CC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C4B5D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7F9D0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B8767A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00856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04A3B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2545C30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DC020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94CF2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585F4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384A45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0B768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F931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BDDA5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53548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60E4B5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11AEC36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414308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1E44D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7F4F78E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ADCD6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AD602C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1885D6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DF59E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54BD3E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748054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B6BE1AB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BA39D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B0360C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4F5B13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341A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17694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0B52DB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38D287C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CC54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F692C0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0C9FBE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FD1A91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504E2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FB0C3AC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B4F9585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7727E8DA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11CF5B8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56E888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0B7DD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5EDFFB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C236A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2B7C3D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67C26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1B777CF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3CE8C2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E58D7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70483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90801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8DC44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B0735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44F73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DCCDE6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7E1FE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C9B3AC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2BF92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01505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73DBE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C896B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49F9B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FDAD29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0B8BD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89FCE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4C0F32C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5939E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68BE2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1AD5E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1D4570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7625A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8F448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363B301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0F6D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4726AB8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F9CFF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73411F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8FC33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594CB8D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5D6C2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0B230F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E0941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BC10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49B353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170D95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370CE9D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A5C8C6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A28F3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3489483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83A62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AFF22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A3FBC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4B81E1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D71E0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FA8129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DE041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94FF35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38578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0B30711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F22EE8A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7A261C64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31C16B3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10E135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9F99F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582FFE8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D01FE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D64341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A43750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451BAC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095EC1D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ED0AF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CBABB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880FB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CF666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973FA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E70B34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9B19B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374B2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D4B6C7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8DD64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61ED4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D7CEC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254F6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6541A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952FFD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05982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3F598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6DDE297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E204C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4DBF32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EAE83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35BE833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0B0EC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442E7A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41848B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BD4EC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3AF796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F5F653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60002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9AAF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63F860D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73448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187975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3E3A1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8AC3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6AF4A2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A77A13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A02DD67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10A48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60E637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170FAB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99F31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883723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20CDC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5BDFA78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C235F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69C701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A83E5E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117FC2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0313C3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E29C912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4137CC7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4AA68B79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2418F19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39A4AB7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1BB2B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245D97C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53C86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23C0A2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C78EF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94E744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28E9690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9724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22636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4CADE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B7589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CEA08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F2193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BD29B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8F6452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AC86DD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2ACE8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423A4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C3A8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2B466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3978F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DE1C258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5BC326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703C0B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0614DD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7AE4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E9A8A3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97091E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316DB5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B5090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128B32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0FC853E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E978B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61D5A93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489054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592F31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CC8FCB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5EED1B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8546B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F700F9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D6950A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37D16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54F8E2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472620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08E7A5B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1AC479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031E3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14AA49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942D9C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DACCD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D7ED0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712E4A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96219C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83012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3D0925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38B8E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BEDE9C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17DD2342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D77BCED" w14:textId="2874B72E" w:rsidR="00D6151E" w:rsidRPr="006B4B24" w:rsidRDefault="00D6151E" w:rsidP="00D6151E">
      <w:pPr>
        <w:jc w:val="center"/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lastRenderedPageBreak/>
        <w:t>ПРАКТИКА</w:t>
      </w:r>
      <w:r w:rsidRPr="006B4B24"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05F65"/>
          <w:sz w:val="22"/>
          <w:szCs w:val="22"/>
          <w:lang w:val="ru-RU"/>
        </w:rPr>
        <w:t>27</w:t>
      </w:r>
    </w:p>
    <w:p w14:paraId="45978F43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57"/>
      </w:tblGrid>
      <w:tr w:rsidR="00D6151E" w:rsidRPr="00086356" w14:paraId="1283E93D" w14:textId="77777777" w:rsidTr="001F704D">
        <w:tc>
          <w:tcPr>
            <w:tcW w:w="8357" w:type="dxa"/>
            <w:tcBorders>
              <w:top w:val="nil"/>
              <w:left w:val="nil"/>
              <w:bottom w:val="nil"/>
              <w:right w:val="nil"/>
            </w:tcBorders>
          </w:tcPr>
          <w:p w14:paraId="625FDBE6" w14:textId="77777777" w:rsidR="00D6151E" w:rsidRPr="006B4B24" w:rsidRDefault="00D6151E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Выберите практику из списка ниже:</w:t>
            </w:r>
          </w:p>
        </w:tc>
      </w:tr>
      <w:tr w:rsidR="00D6151E" w:rsidRPr="00C033EE" w14:paraId="74DA1C45" w14:textId="77777777" w:rsidTr="001F704D">
        <w:sdt>
          <w:sdtPr>
            <w:rPr>
              <w:rFonts w:asciiTheme="minorHAnsi" w:hAnsiTheme="minorHAnsi" w:cstheme="minorHAnsi"/>
              <w:sz w:val="22"/>
              <w:szCs w:val="22"/>
              <w:lang w:val="ru-RU"/>
            </w:rPr>
            <w:alias w:val="Практика"/>
            <w:tag w:val="Практика"/>
            <w:id w:val="623583847"/>
            <w:placeholder>
              <w:docPart w:val="2CC048F2498D406584F7B03551BEB44D"/>
            </w:placeholder>
            <w:showingPlcHdr/>
            <w15:color w:val="003300"/>
            <w:dropDownList>
              <w:listItem w:value="Выберите элемент."/>
              <w:listItem w:displayText="Административное право" w:value="Административное право"/>
              <w:listItem w:displayText="Антимонопольное право" w:value="Антимонопольное право"/>
              <w:listItem w:displayText="Банковское и финансовое право, рынки капитала" w:value="Банковское и финансовое право, рынки капитала"/>
              <w:listItem w:displayText="Банкротство и реструктуризация" w:value="Банкротство и реструктуризация"/>
              <w:listItem w:displayText="ВЭД / Валютное законодательство и регулирование" w:value="ВЭД / Валютное законодательство и регулирование"/>
              <w:listItem w:displayText="ГЧП (государственно – частное партнерство)" w:value="ГЧП (государственно – частное партнерство)"/>
              <w:listItem w:displayText="Земельное право, недвижимость и строительство" w:value="Земельное право, недвижимость и строительство"/>
              <w:listItem w:displayText="Интеллектуальная собственность" w:value="Интеллектуальная собственность"/>
              <w:listItem w:displayText="Комплаенс" w:value="Комплаенс"/>
              <w:listItem w:displayText="Корпоративная практика / M&amp;A" w:value="Корпоративная практика / M&amp;A"/>
              <w:listItem w:displayText="Международный арбитраж и медиация" w:value="Международный арбитраж и медиация"/>
              <w:listItem w:displayText="Морское право" w:value="Морское право"/>
              <w:listItem w:displayText="Налоговая практика" w:value="Налоговая практика"/>
              <w:listItem w:displayText="Разрешение споров / судебная практика (государственные суды, включая международные)" w:value="Разрешение споров / судебная практика (государственные суды, включая международные)"/>
              <w:listItem w:displayText="Рынки капитала" w:value="Рынки капитала"/>
              <w:listItem w:displayText="Семейное и наследственное право" w:value="Семейное и наследственное право"/>
              <w:listItem w:displayText="Страховое право" w:value="Страховое право"/>
              <w:listItem w:displayText="Таможенное и акцизное право" w:value="Таможенное и акцизное право"/>
              <w:listItem w:displayText="ТМТ (телекоммуникации, медиа и технологии)" w:value="ТМТ (телекоммуникации, медиа и технологии)"/>
              <w:listItem w:displayText="Транспортное право" w:value="Транспортное право"/>
              <w:listItem w:displayText="Трудовое и миграционное право" w:value="Трудовое и миграционное право"/>
              <w:listItem w:displayText="Уголовно – правовая защита бизнеса" w:value="Уголовно – правовая защита бизнеса"/>
              <w:listItem w:displayText="Фармацевтическое право и здравоохранение" w:value="Фармацевтическое право и здравоохранение"/>
              <w:listItem w:displayText="Частный капитал" w:value="Частный капитал"/>
              <w:listItem w:displayText="Экологическое право" w:value="Экологическое право"/>
              <w:listItem w:displayText="Экономические санкции" w:value="Экономические санкции"/>
              <w:listItem w:displayText="Энергетика и приводные ресурсы" w:value="Энергетика и приводные ресурсы"/>
            </w:dropDownList>
          </w:sdtPr>
          <w:sdtContent>
            <w:tc>
              <w:tcPr>
                <w:tcW w:w="83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7851A" w14:textId="77777777" w:rsidR="00D6151E" w:rsidRPr="00163819" w:rsidRDefault="00D6151E" w:rsidP="001F704D">
                <w:pPr>
                  <w:rPr>
                    <w:rFonts w:asciiTheme="minorHAnsi" w:hAnsiTheme="minorHAnsi" w:cstheme="minorHAnsi"/>
                    <w:sz w:val="22"/>
                    <w:szCs w:val="22"/>
                    <w:lang w:val="ru-RU"/>
                  </w:rPr>
                </w:pPr>
                <w:r w:rsidRPr="00A405FB">
                  <w:rPr>
                    <w:rStyle w:val="ab"/>
                  </w:rPr>
                  <w:t>Выберите элемент.</w:t>
                </w:r>
              </w:p>
            </w:tc>
          </w:sdtContent>
        </w:sdt>
      </w:tr>
    </w:tbl>
    <w:p w14:paraId="6E7B7D7F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128A69D9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127"/>
        <w:gridCol w:w="3115"/>
        <w:gridCol w:w="3115"/>
      </w:tblGrid>
      <w:tr w:rsidR="00D6151E" w:rsidRPr="006B4B24" w14:paraId="7E997FE9" w14:textId="77777777" w:rsidTr="001F704D">
        <w:tc>
          <w:tcPr>
            <w:tcW w:w="988" w:type="dxa"/>
          </w:tcPr>
          <w:p w14:paraId="630B7548" w14:textId="77777777" w:rsidR="00D6151E" w:rsidRPr="006B4B24" w:rsidRDefault="00D6151E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lang w:val="ru-RU"/>
              </w:rPr>
              <w:t>1</w:t>
            </w:r>
          </w:p>
        </w:tc>
        <w:tc>
          <w:tcPr>
            <w:tcW w:w="8357" w:type="dxa"/>
            <w:gridSpan w:val="3"/>
          </w:tcPr>
          <w:p w14:paraId="499F47FD" w14:textId="77777777" w:rsidR="00D6151E" w:rsidRPr="006B4B24" w:rsidRDefault="00D6151E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Руководитель (и) практики</w:t>
            </w:r>
          </w:p>
        </w:tc>
      </w:tr>
      <w:tr w:rsidR="00D6151E" w14:paraId="5BBA8663" w14:textId="77777777" w:rsidTr="001F704D">
        <w:tc>
          <w:tcPr>
            <w:tcW w:w="3115" w:type="dxa"/>
            <w:gridSpan w:val="2"/>
          </w:tcPr>
          <w:p w14:paraId="61CD0707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</w:tcPr>
          <w:p w14:paraId="11937B47" w14:textId="77777777" w:rsidR="00D6151E" w:rsidRPr="007B5C00" w:rsidRDefault="00D6151E" w:rsidP="001F704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Email</w:t>
            </w:r>
          </w:p>
        </w:tc>
        <w:tc>
          <w:tcPr>
            <w:tcW w:w="3115" w:type="dxa"/>
          </w:tcPr>
          <w:p w14:paraId="61ECFD33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Номер телефона</w:t>
            </w:r>
          </w:p>
        </w:tc>
      </w:tr>
      <w:tr w:rsidR="00D6151E" w14:paraId="25F5CF35" w14:textId="77777777" w:rsidTr="001F704D">
        <w:tc>
          <w:tcPr>
            <w:tcW w:w="3115" w:type="dxa"/>
            <w:gridSpan w:val="2"/>
          </w:tcPr>
          <w:p w14:paraId="1DC25D48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4815A6A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1766462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14:paraId="1D66B6D8" w14:textId="77777777" w:rsidTr="001F704D">
        <w:tc>
          <w:tcPr>
            <w:tcW w:w="3115" w:type="dxa"/>
            <w:gridSpan w:val="2"/>
          </w:tcPr>
          <w:p w14:paraId="621AE24B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C68405F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67A5049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14:paraId="56D8D2E7" w14:textId="77777777" w:rsidTr="001F704D">
        <w:tc>
          <w:tcPr>
            <w:tcW w:w="3115" w:type="dxa"/>
            <w:gridSpan w:val="2"/>
          </w:tcPr>
          <w:p w14:paraId="08814A66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30FDAEF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724EDF48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5E02B74A" w14:textId="77777777" w:rsidTr="001F704D">
        <w:tc>
          <w:tcPr>
            <w:tcW w:w="988" w:type="dxa"/>
          </w:tcPr>
          <w:p w14:paraId="571FCA99" w14:textId="77777777" w:rsidR="00D6151E" w:rsidRPr="006B4B24" w:rsidRDefault="00D6151E" w:rsidP="001F704D">
            <w:pPr>
              <w:jc w:val="center"/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</w:p>
        </w:tc>
        <w:tc>
          <w:tcPr>
            <w:tcW w:w="8357" w:type="dxa"/>
            <w:gridSpan w:val="3"/>
          </w:tcPr>
          <w:p w14:paraId="79AC31E2" w14:textId="77777777" w:rsidR="00D6151E" w:rsidRPr="006B4B24" w:rsidRDefault="00D6151E" w:rsidP="001F704D">
            <w:pPr>
              <w:rPr>
                <w:rFonts w:asciiTheme="minorHAnsi" w:hAnsiTheme="minorHAnsi" w:cstheme="minorHAnsi"/>
                <w:b/>
                <w:bCs/>
                <w:lang w:val="ru-RU"/>
              </w:rPr>
            </w:pP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Назначение / уход партнеров (период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2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 xml:space="preserve"> – сентябрь 202</w:t>
            </w:r>
            <w:r>
              <w:rPr>
                <w:rFonts w:asciiTheme="minorHAnsi" w:hAnsiTheme="minorHAnsi" w:cstheme="minorHAnsi"/>
                <w:b/>
                <w:bCs/>
                <w:lang w:val="ru-RU"/>
              </w:rPr>
              <w:t>3</w:t>
            </w:r>
            <w:r w:rsidRPr="006B4B24">
              <w:rPr>
                <w:rFonts w:asciiTheme="minorHAnsi" w:hAnsiTheme="minorHAnsi" w:cstheme="minorHAnsi"/>
                <w:b/>
                <w:bCs/>
                <w:lang w:val="ru-RU"/>
              </w:rPr>
              <w:t>гг)</w:t>
            </w:r>
          </w:p>
        </w:tc>
      </w:tr>
      <w:tr w:rsidR="00D6151E" w:rsidRPr="00086356" w14:paraId="5F307C9D" w14:textId="77777777" w:rsidTr="001F704D">
        <w:tc>
          <w:tcPr>
            <w:tcW w:w="3115" w:type="dxa"/>
            <w:gridSpan w:val="2"/>
            <w:vAlign w:val="center"/>
          </w:tcPr>
          <w:p w14:paraId="293E8C64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ФИО</w:t>
            </w:r>
          </w:p>
        </w:tc>
        <w:tc>
          <w:tcPr>
            <w:tcW w:w="3115" w:type="dxa"/>
            <w:vAlign w:val="center"/>
          </w:tcPr>
          <w:p w14:paraId="5F9CB17E" w14:textId="77777777" w:rsidR="00D6151E" w:rsidRPr="001F51AF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Назначен / Ушел</w:t>
            </w:r>
          </w:p>
        </w:tc>
        <w:tc>
          <w:tcPr>
            <w:tcW w:w="3115" w:type="dxa"/>
            <w:vAlign w:val="center"/>
          </w:tcPr>
          <w:p w14:paraId="19520E76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 xml:space="preserve">Фирма куда ушел / </w:t>
            </w:r>
          </w:p>
          <w:p w14:paraId="7C01769E" w14:textId="77777777" w:rsidR="00D6151E" w:rsidRDefault="00D6151E" w:rsidP="001F704D">
            <w:pPr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откуда перешел</w:t>
            </w:r>
          </w:p>
        </w:tc>
      </w:tr>
      <w:tr w:rsidR="00D6151E" w:rsidRPr="00086356" w14:paraId="173DBC87" w14:textId="77777777" w:rsidTr="001F704D">
        <w:tc>
          <w:tcPr>
            <w:tcW w:w="3115" w:type="dxa"/>
            <w:gridSpan w:val="2"/>
          </w:tcPr>
          <w:p w14:paraId="62297E8E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6CE90086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1C606F2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5054BE7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74559E45" w14:textId="77777777" w:rsidTr="001F704D">
        <w:tc>
          <w:tcPr>
            <w:tcW w:w="3115" w:type="dxa"/>
            <w:gridSpan w:val="2"/>
          </w:tcPr>
          <w:p w14:paraId="36765831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5221EC6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39037D01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5DF5891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73703C3C" w14:textId="77777777" w:rsidTr="001F704D">
        <w:tc>
          <w:tcPr>
            <w:tcW w:w="3115" w:type="dxa"/>
            <w:gridSpan w:val="2"/>
          </w:tcPr>
          <w:p w14:paraId="13A5B6FA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7695CAD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0153A1C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4962EECE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2F06F298" w14:textId="77777777" w:rsidTr="001F704D">
        <w:tc>
          <w:tcPr>
            <w:tcW w:w="3115" w:type="dxa"/>
            <w:gridSpan w:val="2"/>
          </w:tcPr>
          <w:p w14:paraId="33C3CAC0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7945F273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0B7329A8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5C11B984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D6151E" w:rsidRPr="00086356" w14:paraId="619AD960" w14:textId="77777777" w:rsidTr="001F704D">
        <w:tc>
          <w:tcPr>
            <w:tcW w:w="3115" w:type="dxa"/>
            <w:gridSpan w:val="2"/>
          </w:tcPr>
          <w:p w14:paraId="38956B70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  <w:p w14:paraId="574786B2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6E0740CA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3115" w:type="dxa"/>
          </w:tcPr>
          <w:p w14:paraId="274D7554" w14:textId="77777777" w:rsidR="00D6151E" w:rsidRDefault="00D6151E" w:rsidP="001F704D">
            <w:pPr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14:paraId="0C922B1E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E8CDF4F" w14:textId="77777777" w:rsidR="00D6151E" w:rsidRDefault="00D6151E" w:rsidP="00D615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5D5FC97E" w14:textId="77777777" w:rsidR="00D6151E" w:rsidRPr="00E35B26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3EC1C0EA" w14:textId="77777777" w:rsidR="00D6151E" w:rsidRDefault="00D6151E" w:rsidP="00D6151E">
      <w:pPr>
        <w:widowControl/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2A129831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</w:p>
    <w:p w14:paraId="266558B5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908E77B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297D9DF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A5175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3B71F6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22683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6A0420F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8F5B6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04CB3D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2E750F6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5DC65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8DB7B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CDBA5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72E47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B4686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16EF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E8E35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C65D79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A0DBAF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BCA652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9777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3D771C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34CD2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AE9C7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B67360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EE6F95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BDCC10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2A0A85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DF98FB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36370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BE663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576D20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D114B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814F7A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029F6E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8F2FD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15CBDB9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F212E6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80B9DD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B522F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5D0D063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B35D2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0A9544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D0C5E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B4C59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3B13315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90A856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E96D26B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EBCAAF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594BC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2EAD325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F8B7B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327A36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FF57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328930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2B383F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4BDAC91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6144D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59A722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11AF72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407E6B5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4E2A989A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2</w:t>
      </w:r>
    </w:p>
    <w:p w14:paraId="532D2688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62C2067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6D3A22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E3BF9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162E6A4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4C707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184293B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61F6A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B07905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4999DC8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32F3F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C5523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F111B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41FA6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30994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756B2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9B69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3648F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99283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A941B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4BD57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E49F08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9E50B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58CB59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1EFB42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EC507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AF1BA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21902D4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C527A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C43172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24F7C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704DBB8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DB853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9341B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80252B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215D3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3B0EB57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BE575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1CE228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E534DF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76E196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A3C5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9FA6AD7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4A044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5CF7E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4A4DAD1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61365F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636F9255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119D5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F5CF2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7E095CC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18D0A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3F513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839FEE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618D64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0478A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2969ED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757E8E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28EE79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5882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08433644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15857A64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3</w:t>
      </w:r>
    </w:p>
    <w:p w14:paraId="3CB4FDD5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67AB45E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651C99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6216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47B1CD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48135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91A0EA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CC923B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191862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78932C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6B311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A46250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0066A5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29357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4F4C4C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D2D4C9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DE120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AFF14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8C9106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48836A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A5BE0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978A53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4679E3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2DF01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604DBD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87A7A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0C85E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637C07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DCB189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6D7D68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2CB99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237DCE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4EC82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60327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C57ED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6651A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7B7AF9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44F9104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32797EE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2F12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521CBED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05CCF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95EFC9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23A0FA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D15F1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3DC0DCF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76939F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09DF1B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F355D1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E9322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441911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40A57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BC0974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C7602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22F975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775F5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C919EC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98593D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485342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52EE44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7140E43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773FD67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4</w:t>
      </w:r>
    </w:p>
    <w:p w14:paraId="77CD22D2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13BDBA4B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59703D1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A0873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1DD6C4A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1E596B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FD3DD1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1F1D4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32511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280DD71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6B0AC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896EF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72476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8292BA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7D8B1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4D421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BECBB8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E20D3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221F08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14C34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693838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428E57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FF8253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DB90CD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2E8E17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552D8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01FCF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23EF94E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41589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0F1A8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30672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3FC740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D130E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4D5B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75D4D75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A0B129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7CF266D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56E095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B8A3D3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60B84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6A689F6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5AE3C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E06AAA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120280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B8DDC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6B751A4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AD6CFD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D3AFFD3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EAE8AB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7E848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6A3ED07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BF18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D04C3D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6CF628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2E46F73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D907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30C823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1EC237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B18670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234CA7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7385D7BB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70B22554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5</w:t>
      </w:r>
    </w:p>
    <w:p w14:paraId="7D4F0637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5BAE722D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2FBB27E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E5F0E7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72D0606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F68AA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23127CB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11C586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0F1819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7CD5600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78B27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C63AF3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746849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58543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2A39BE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A078D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4858A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7DA6E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78DA8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63B15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969FE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481708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C7D94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1E7E6B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889E2FA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F2C541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0D1796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3CE2EB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A2DC1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39E43D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68B2B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1F4383F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9CA17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8EBF5D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9D0DA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95C8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356DAC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C481C2D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7206BB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82BFD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62DC61C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40E0A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F7C8BA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A7E9EC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A02A2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03488DB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9DBBAA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C354944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4E1F2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1729C4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2390B3B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26337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299914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14A833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7338A8F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66392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4AAE6D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B66B6B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E7CB14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0A98AA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FB70171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0ABF33AE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6</w:t>
      </w:r>
    </w:p>
    <w:p w14:paraId="642E55B4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609ABCC5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20BBC5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48BE5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2193EEF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9D8FD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5DA517E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1BA2C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343239E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5361F0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493A7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A556BA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10F1B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716BF5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B76B2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D96D5C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9494A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18991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B53AC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29CCC1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44D980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CEBF2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98911B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A7A6B3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56EB6A7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4806B4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56EAF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1121CA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07E7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53A802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4B89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139414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5419D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56FF84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A89E0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2D6190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5C68E85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635961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8051A0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5D5B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2AF636A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C4A07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4CBCDC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BD935A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9AE893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03397B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ED2BBA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33B35E68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8240DE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42939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53174B0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351FF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ED90D1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A6034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523E246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D90C9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CC3FA4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56478D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A7B9E4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374C88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3508890C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237E5938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7</w:t>
      </w:r>
    </w:p>
    <w:p w14:paraId="4131743D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21451929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08C16FC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E2FAE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1A7802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E9EDB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4C52AB0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40DED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F4D7F8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383E573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621D9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161D7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7568D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44282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C5E39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1B82BB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72B80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90A04C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066679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A1CEA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817D4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AF4DB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344CEA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1B7C0F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172B2B3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1EAB8A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A5B3A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5C10C0C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B9EEF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13BA4B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9C0B71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2B778D7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2A303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589330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0634B1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7A630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4F4B6BD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E996F31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6E5DDBD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B74E40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6AF08E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73FB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3E31D86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518659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9E330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5DE1596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3FE27BA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4846C431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465E027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9308B5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2354247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9146C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968DC1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E06E41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2B58069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D0058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5717F4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2BF80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7D79B8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75981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6B029C95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5E3E0161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8</w:t>
      </w:r>
    </w:p>
    <w:p w14:paraId="0BC7CCD2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0B093AF5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104CDE7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2771F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711D7863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FF2FE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2BDDA55C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B2E8D4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A05020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3816A7D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FAD3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D52CE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928D23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16681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CA3425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341E1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72BA6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6528A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D4790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534324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E7A7A4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BB0F7F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F267FB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2FEBBB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1753246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2017C27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32634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18007E7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8CD62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F71CD5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00957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20798FC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DF72C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642EC8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E5B59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28E7640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75243D4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18E24BC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2C95E82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4FA5BD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2068BEB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DF7E54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A22B438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2952F1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69E57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7D0505A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03D7BED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51C7E766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0CFEDDF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B6B87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014B660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3E55DC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A5C10A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94C52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4BF6D3C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F7D7C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371D792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00BCDBA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6843686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D088C2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728022A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4E7E2EB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 xml:space="preserve">ПРОЕКТ 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9</w:t>
      </w:r>
    </w:p>
    <w:p w14:paraId="3EF92D29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784644EC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360F69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CF196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43B9F4B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3C0F4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0321D375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6D0320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FEECA35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1A46199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1C7AD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BA1F97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FED8A7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6E54DC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5E653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294D9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B917DB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7904DE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609D69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527A046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07709B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E77C2F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37EB98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A0FE9C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E547CD7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5097BC3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50E617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306E53D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81CB59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39070BE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3943D7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253C504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6122B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F7DB95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20810ED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E01EB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758CE3A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7E2CE4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5D2B3E8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0703D8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2D5252B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F0A785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FB77D65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9E9DA1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A3C648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63603A64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60D45C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CBFC11C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2ABCDBB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AD0BD4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614B3CC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40079B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7C2BEA92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E674E19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4C25945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D2ECE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5D7628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2EB1A7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06285F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EBA4CE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58B86D4D" w14:textId="77777777" w:rsidR="00D6151E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p w14:paraId="3645F672" w14:textId="77777777" w:rsidR="00D6151E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A856FA">
        <w:rPr>
          <w:rFonts w:asciiTheme="minorHAnsi" w:hAnsiTheme="minorHAnsi" w:cstheme="minorHAnsi"/>
          <w:b/>
          <w:bCs/>
          <w:sz w:val="22"/>
          <w:szCs w:val="22"/>
          <w:lang w:val="ru-RU"/>
        </w:rPr>
        <w:lastRenderedPageBreak/>
        <w:t>ПРОЕКТ 1</w:t>
      </w:r>
      <w:r>
        <w:rPr>
          <w:rFonts w:asciiTheme="minorHAnsi" w:hAnsiTheme="minorHAnsi" w:cstheme="minorHAnsi"/>
          <w:b/>
          <w:bCs/>
          <w:sz w:val="22"/>
          <w:szCs w:val="22"/>
          <w:lang w:val="ru-RU"/>
        </w:rPr>
        <w:t>0</w:t>
      </w:r>
    </w:p>
    <w:p w14:paraId="350C343A" w14:textId="77777777" w:rsidR="00D6151E" w:rsidRPr="002D1E0C" w:rsidRDefault="00D6151E" w:rsidP="00D6151E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Не меняйте размер шрифта!</w:t>
      </w:r>
    </w:p>
    <w:p w14:paraId="303C737B" w14:textId="77777777" w:rsidR="00D6151E" w:rsidRPr="00A856FA" w:rsidRDefault="00D6151E" w:rsidP="00D6151E">
      <w:pPr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40"/>
        <w:tblOverlap w:val="never"/>
        <w:tblW w:w="963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6"/>
      </w:tblGrid>
      <w:tr w:rsidR="00D6151E" w:rsidRPr="00086356" w14:paraId="66C7E22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270A6E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Клиент (если нельзя указать название компании, укажите вид деятельности)</w:t>
            </w:r>
          </w:p>
        </w:tc>
      </w:tr>
      <w:tr w:rsidR="00D6151E" w:rsidRPr="00086356" w14:paraId="327DB00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D3B8A8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  <w:p w14:paraId="103DEB6F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D5B61D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AD5F66D" w14:textId="77777777" w:rsidR="00D6151E" w:rsidRPr="00A856FA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Краткое описание проекта: почему этот проект важен и функции вашей команды </w:t>
            </w:r>
          </w:p>
        </w:tc>
      </w:tr>
      <w:tr w:rsidR="00D6151E" w:rsidRPr="00086356" w14:paraId="7488489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C4DEA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C9D8D7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34828C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251368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40A5C9E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33ED21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C0DD6C2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9F47844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2B68D7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05EC48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3EA58FBD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70880E57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2E9B00CA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B7A0F7E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64B0FA89" w14:textId="77777777" w:rsidR="00D6151E" w:rsidRPr="00A856F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D470FE6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559522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Сумма сделки. Укажите сумму цифрами (в рублях)</w:t>
            </w:r>
          </w:p>
        </w:tc>
      </w:tr>
      <w:tr w:rsidR="00D6151E" w:rsidRPr="00086356" w14:paraId="0E42982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A399629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3118C5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BD41AB6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Если проект является трансграничным, укажите юрисдикции</w:t>
            </w:r>
          </w:p>
        </w:tc>
      </w:tr>
      <w:tr w:rsidR="00D6151E" w:rsidRPr="00086356" w14:paraId="7120152E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419F6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178C017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0DD1635A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D96A56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Ведущий юрист проекта</w:t>
            </w:r>
          </w:p>
        </w:tc>
      </w:tr>
      <w:tr w:rsidR="00D6151E" w14:paraId="217FA85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4DD1BC8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14:paraId="090DC0A5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968EB0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члены команды</w:t>
            </w:r>
          </w:p>
        </w:tc>
      </w:tr>
      <w:tr w:rsidR="00D6151E" w14:paraId="5AC98437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FA41D88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  <w:p w14:paraId="060DCEF7" w14:textId="77777777" w:rsidR="00D6151E" w:rsidRPr="009D0B4A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1DDDE99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FE20B7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Другие фирмы на проекте и степень их вовлеченности (если были)</w:t>
            </w:r>
          </w:p>
        </w:tc>
      </w:tr>
      <w:tr w:rsidR="00D6151E" w:rsidRPr="00086356" w14:paraId="5B03A830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557CD60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  <w:p w14:paraId="746ED58E" w14:textId="77777777" w:rsidR="00D6151E" w:rsidRDefault="00D6151E" w:rsidP="001F704D">
            <w:pPr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6DD6C638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658202A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ru-RU"/>
              </w:rPr>
              <w:t>Дата завершения проекта или его текущий статус</w:t>
            </w:r>
          </w:p>
        </w:tc>
      </w:tr>
      <w:tr w:rsidR="00D6151E" w:rsidRPr="00086356" w14:paraId="23BFF6F1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37F3FD0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lang w:val="ru-RU"/>
              </w:rPr>
            </w:pPr>
          </w:p>
        </w:tc>
      </w:tr>
      <w:tr w:rsidR="00D6151E" w:rsidRPr="00086356" w14:paraId="0F4B4F89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713001" w14:textId="77777777" w:rsidR="00D6151E" w:rsidRDefault="00D6151E" w:rsidP="001F704D">
            <w:pPr>
              <w:keepNext/>
              <w:snapToGrid w:val="0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Дополнительная информация по проекту. Например, ссылки на публикации в СМИ и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ru-RU"/>
              </w:rPr>
              <w:t>т.д.</w:t>
            </w:r>
            <w:proofErr w:type="gramEnd"/>
          </w:p>
        </w:tc>
      </w:tr>
      <w:tr w:rsidR="00D6151E" w:rsidRPr="00086356" w14:paraId="1107F9FC" w14:textId="77777777" w:rsidTr="001F704D">
        <w:trPr>
          <w:trHeight w:val="20"/>
        </w:trPr>
        <w:tc>
          <w:tcPr>
            <w:tcW w:w="96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73704F3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74C5B15F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5F32743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2DA10845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  <w:p w14:paraId="15C711F1" w14:textId="77777777" w:rsidR="00D6151E" w:rsidRDefault="00D6151E" w:rsidP="001F704D">
            <w:pPr>
              <w:pStyle w:val="TableContents"/>
              <w:snapToGrid w:val="0"/>
              <w:rPr>
                <w:rFonts w:ascii="Calibri" w:hAnsi="Calibri" w:cs="Calibri"/>
                <w:bCs/>
                <w:lang w:val="ru-RU"/>
              </w:rPr>
            </w:pPr>
          </w:p>
        </w:tc>
      </w:tr>
    </w:tbl>
    <w:p w14:paraId="28AC7BB8" w14:textId="125E5DCE" w:rsidR="00345691" w:rsidRPr="00D6151E" w:rsidRDefault="00D6151E" w:rsidP="00CD26D4">
      <w:pPr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</w:pPr>
      <w:r w:rsidRPr="002D1E0C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ВАЖНО! Не выходите за рамки 1 страницы по каждому проекту!</w:t>
      </w:r>
    </w:p>
    <w:sectPr w:rsidR="00345691" w:rsidRPr="00D6151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0AA6" w14:textId="77777777" w:rsidR="00AF0CCE" w:rsidRDefault="00AF0CCE" w:rsidP="00C033EE">
      <w:r>
        <w:separator/>
      </w:r>
    </w:p>
  </w:endnote>
  <w:endnote w:type="continuationSeparator" w:id="0">
    <w:p w14:paraId="47ED3A0E" w14:textId="77777777" w:rsidR="00AF0CCE" w:rsidRDefault="00AF0CCE" w:rsidP="00C0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5434" w14:textId="77777777" w:rsidR="00AF0CCE" w:rsidRDefault="00AF0CCE" w:rsidP="00C033EE">
      <w:r>
        <w:separator/>
      </w:r>
    </w:p>
  </w:footnote>
  <w:footnote w:type="continuationSeparator" w:id="0">
    <w:p w14:paraId="203B3DAC" w14:textId="77777777" w:rsidR="00AF0CCE" w:rsidRDefault="00AF0CCE" w:rsidP="00C0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E86E" w14:textId="7FD566FC" w:rsidR="00195092" w:rsidRDefault="00195092" w:rsidP="00C033EE">
    <w:pPr>
      <w:pStyle w:val="a5"/>
      <w:jc w:val="right"/>
    </w:pPr>
    <w:r>
      <w:rPr>
        <w:noProof/>
        <w:lang w:val="ru-RU" w:eastAsia="ru-RU" w:bidi="ar-SA"/>
      </w:rPr>
      <w:drawing>
        <wp:inline distT="0" distB="0" distL="0" distR="0" wp14:anchorId="66377A35" wp14:editId="5B130218">
          <wp:extent cx="1203654" cy="60349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2" t="19556" r="4316"/>
                  <a:stretch/>
                </pic:blipFill>
                <pic:spPr bwMode="auto">
                  <a:xfrm>
                    <a:off x="0" y="0"/>
                    <a:ext cx="1203654" cy="603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13B"/>
    <w:multiLevelType w:val="hybridMultilevel"/>
    <w:tmpl w:val="2334D7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5D95EEE"/>
    <w:multiLevelType w:val="hybridMultilevel"/>
    <w:tmpl w:val="3CAC1E44"/>
    <w:lvl w:ilvl="0" w:tplc="6C80C1E0">
      <w:start w:val="1"/>
      <w:numFmt w:val="bullet"/>
      <w:lvlText w:val="‐"/>
      <w:lvlJc w:val="left"/>
      <w:pPr>
        <w:ind w:left="12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 w16cid:durableId="1614283718">
    <w:abstractNumId w:val="1"/>
  </w:num>
  <w:num w:numId="2" w16cid:durableId="824278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EE"/>
    <w:rsid w:val="0000121A"/>
    <w:rsid w:val="00006224"/>
    <w:rsid w:val="00054444"/>
    <w:rsid w:val="00086356"/>
    <w:rsid w:val="000940CC"/>
    <w:rsid w:val="000A285F"/>
    <w:rsid w:val="000C4625"/>
    <w:rsid w:val="000C510B"/>
    <w:rsid w:val="00111F15"/>
    <w:rsid w:val="00114D81"/>
    <w:rsid w:val="00163819"/>
    <w:rsid w:val="00173478"/>
    <w:rsid w:val="00185C0A"/>
    <w:rsid w:val="00195092"/>
    <w:rsid w:val="001A039E"/>
    <w:rsid w:val="001A1F0D"/>
    <w:rsid w:val="001A441D"/>
    <w:rsid w:val="001C534F"/>
    <w:rsid w:val="001F496A"/>
    <w:rsid w:val="001F51AF"/>
    <w:rsid w:val="0021376A"/>
    <w:rsid w:val="00217403"/>
    <w:rsid w:val="00221D3B"/>
    <w:rsid w:val="00250E20"/>
    <w:rsid w:val="00297526"/>
    <w:rsid w:val="002B3C27"/>
    <w:rsid w:val="002C302F"/>
    <w:rsid w:val="002D1E0C"/>
    <w:rsid w:val="002E4525"/>
    <w:rsid w:val="002F45AD"/>
    <w:rsid w:val="002F4859"/>
    <w:rsid w:val="0031576D"/>
    <w:rsid w:val="00327F16"/>
    <w:rsid w:val="00345691"/>
    <w:rsid w:val="00351BBA"/>
    <w:rsid w:val="00353339"/>
    <w:rsid w:val="003600A1"/>
    <w:rsid w:val="00374AF4"/>
    <w:rsid w:val="00381613"/>
    <w:rsid w:val="00384CA7"/>
    <w:rsid w:val="003A0F67"/>
    <w:rsid w:val="003B1887"/>
    <w:rsid w:val="003C1831"/>
    <w:rsid w:val="003C1EB4"/>
    <w:rsid w:val="003D1517"/>
    <w:rsid w:val="003E25C2"/>
    <w:rsid w:val="003F0486"/>
    <w:rsid w:val="00410FFA"/>
    <w:rsid w:val="004312E0"/>
    <w:rsid w:val="00433D38"/>
    <w:rsid w:val="004346CC"/>
    <w:rsid w:val="00434BF6"/>
    <w:rsid w:val="00442A9C"/>
    <w:rsid w:val="00446F14"/>
    <w:rsid w:val="00466342"/>
    <w:rsid w:val="004720DD"/>
    <w:rsid w:val="0047297E"/>
    <w:rsid w:val="00486D91"/>
    <w:rsid w:val="00492D78"/>
    <w:rsid w:val="004A3998"/>
    <w:rsid w:val="004F0BEB"/>
    <w:rsid w:val="00512CD3"/>
    <w:rsid w:val="00515B32"/>
    <w:rsid w:val="00532652"/>
    <w:rsid w:val="00557E5C"/>
    <w:rsid w:val="005621D9"/>
    <w:rsid w:val="005715E5"/>
    <w:rsid w:val="0057285B"/>
    <w:rsid w:val="005769E1"/>
    <w:rsid w:val="0061285D"/>
    <w:rsid w:val="00654CAA"/>
    <w:rsid w:val="00660BF4"/>
    <w:rsid w:val="00671FB2"/>
    <w:rsid w:val="006A1C95"/>
    <w:rsid w:val="006B4B24"/>
    <w:rsid w:val="006B5BBB"/>
    <w:rsid w:val="006C6DFD"/>
    <w:rsid w:val="006F3707"/>
    <w:rsid w:val="006F76A5"/>
    <w:rsid w:val="007727BC"/>
    <w:rsid w:val="007A0489"/>
    <w:rsid w:val="007B5C00"/>
    <w:rsid w:val="007D6EB2"/>
    <w:rsid w:val="007F4160"/>
    <w:rsid w:val="007F480D"/>
    <w:rsid w:val="007F5467"/>
    <w:rsid w:val="008045BB"/>
    <w:rsid w:val="00805763"/>
    <w:rsid w:val="00820829"/>
    <w:rsid w:val="0082120F"/>
    <w:rsid w:val="0083108B"/>
    <w:rsid w:val="00833F97"/>
    <w:rsid w:val="008400CB"/>
    <w:rsid w:val="008702E6"/>
    <w:rsid w:val="00882A64"/>
    <w:rsid w:val="008921FE"/>
    <w:rsid w:val="0089458F"/>
    <w:rsid w:val="008A6C67"/>
    <w:rsid w:val="008E1E22"/>
    <w:rsid w:val="008F389A"/>
    <w:rsid w:val="00900FF9"/>
    <w:rsid w:val="00926CFA"/>
    <w:rsid w:val="00931B9E"/>
    <w:rsid w:val="009320F5"/>
    <w:rsid w:val="0096726F"/>
    <w:rsid w:val="009710B7"/>
    <w:rsid w:val="009A35DF"/>
    <w:rsid w:val="009A67F9"/>
    <w:rsid w:val="009C7F67"/>
    <w:rsid w:val="009D0B4A"/>
    <w:rsid w:val="009F36A6"/>
    <w:rsid w:val="009F7BC2"/>
    <w:rsid w:val="00A41B84"/>
    <w:rsid w:val="00A812B0"/>
    <w:rsid w:val="00A856FA"/>
    <w:rsid w:val="00AA6D5F"/>
    <w:rsid w:val="00AC4ACB"/>
    <w:rsid w:val="00AE76CF"/>
    <w:rsid w:val="00AF005A"/>
    <w:rsid w:val="00AF0738"/>
    <w:rsid w:val="00AF0CCE"/>
    <w:rsid w:val="00B02C4C"/>
    <w:rsid w:val="00B43F55"/>
    <w:rsid w:val="00BE556A"/>
    <w:rsid w:val="00C033EE"/>
    <w:rsid w:val="00C0529C"/>
    <w:rsid w:val="00C10903"/>
    <w:rsid w:val="00C20696"/>
    <w:rsid w:val="00C37ACA"/>
    <w:rsid w:val="00C445C5"/>
    <w:rsid w:val="00C56AFC"/>
    <w:rsid w:val="00C600BA"/>
    <w:rsid w:val="00C61E81"/>
    <w:rsid w:val="00C673B9"/>
    <w:rsid w:val="00C74244"/>
    <w:rsid w:val="00C8593F"/>
    <w:rsid w:val="00CA72CA"/>
    <w:rsid w:val="00CB4E36"/>
    <w:rsid w:val="00CC6D8C"/>
    <w:rsid w:val="00CD26D4"/>
    <w:rsid w:val="00CE3C89"/>
    <w:rsid w:val="00D13BE4"/>
    <w:rsid w:val="00D14ED7"/>
    <w:rsid w:val="00D54FD5"/>
    <w:rsid w:val="00D572C0"/>
    <w:rsid w:val="00D6151E"/>
    <w:rsid w:val="00D63E69"/>
    <w:rsid w:val="00D70CDC"/>
    <w:rsid w:val="00D72FF7"/>
    <w:rsid w:val="00D85D04"/>
    <w:rsid w:val="00D9189D"/>
    <w:rsid w:val="00D97457"/>
    <w:rsid w:val="00DA67DC"/>
    <w:rsid w:val="00DD52F9"/>
    <w:rsid w:val="00DE6AA5"/>
    <w:rsid w:val="00E35B26"/>
    <w:rsid w:val="00E40DA4"/>
    <w:rsid w:val="00E41850"/>
    <w:rsid w:val="00E562C3"/>
    <w:rsid w:val="00E90339"/>
    <w:rsid w:val="00E91210"/>
    <w:rsid w:val="00EC12F0"/>
    <w:rsid w:val="00EC5603"/>
    <w:rsid w:val="00F24F4D"/>
    <w:rsid w:val="00F45745"/>
    <w:rsid w:val="00F7615F"/>
    <w:rsid w:val="00F83795"/>
    <w:rsid w:val="00F92F48"/>
    <w:rsid w:val="00F95935"/>
    <w:rsid w:val="00F9725A"/>
    <w:rsid w:val="00FA1929"/>
    <w:rsid w:val="00FC7104"/>
    <w:rsid w:val="00FD6603"/>
    <w:rsid w:val="00FE4511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FC802"/>
  <w15:docId w15:val="{E828F6DD-ED0D-467F-A209-4409685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C033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33EE"/>
    <w:rPr>
      <w:color w:val="000080"/>
      <w:u w:val="single"/>
    </w:rPr>
  </w:style>
  <w:style w:type="paragraph" w:styleId="a4">
    <w:name w:val="No Spacing"/>
    <w:uiPriority w:val="1"/>
    <w:qFormat/>
    <w:rsid w:val="00C033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paragraph" w:styleId="a5">
    <w:name w:val="header"/>
    <w:basedOn w:val="a"/>
    <w:link w:val="a6"/>
    <w:uiPriority w:val="99"/>
    <w:unhideWhenUsed/>
    <w:rsid w:val="00C033EE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C033EE"/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paragraph" w:styleId="a7">
    <w:name w:val="footer"/>
    <w:basedOn w:val="a"/>
    <w:link w:val="a8"/>
    <w:uiPriority w:val="99"/>
    <w:unhideWhenUsed/>
    <w:rsid w:val="00C033E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C033EE"/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  <w:style w:type="table" w:styleId="a9">
    <w:name w:val="Table Grid"/>
    <w:basedOn w:val="a1"/>
    <w:uiPriority w:val="39"/>
    <w:locked/>
    <w:rsid w:val="00C0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locked/>
    <w:rsid w:val="00A856FA"/>
    <w:pPr>
      <w:suppressLineNumbers/>
    </w:pPr>
  </w:style>
  <w:style w:type="paragraph" w:customStyle="1" w:styleId="aa">
    <w:name w:val="Текст лекций"/>
    <w:basedOn w:val="a"/>
    <w:qFormat/>
    <w:locked/>
    <w:rsid w:val="006C6DFD"/>
    <w:pPr>
      <w:widowControl/>
      <w:suppressAutoHyphens w:val="0"/>
      <w:spacing w:line="276" w:lineRule="auto"/>
      <w:ind w:firstLine="709"/>
      <w:jc w:val="both"/>
    </w:pPr>
    <w:rPr>
      <w:rFonts w:eastAsiaTheme="minorHAnsi" w:cs="Times New Roman (Основной текст"/>
      <w:kern w:val="0"/>
      <w:sz w:val="28"/>
      <w:lang w:val="ru-RU" w:eastAsia="en-US" w:bidi="ar-SA"/>
    </w:rPr>
  </w:style>
  <w:style w:type="character" w:styleId="ab">
    <w:name w:val="Placeholder Text"/>
    <w:basedOn w:val="a0"/>
    <w:uiPriority w:val="99"/>
    <w:semiHidden/>
    <w:rsid w:val="00D572C0"/>
    <w:rPr>
      <w:color w:val="808080"/>
    </w:rPr>
  </w:style>
  <w:style w:type="character" w:styleId="ac">
    <w:name w:val="Unresolved Mention"/>
    <w:basedOn w:val="a0"/>
    <w:uiPriority w:val="99"/>
    <w:semiHidden/>
    <w:unhideWhenUsed/>
    <w:rsid w:val="003A0F67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E25C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a.gui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a.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CC7EB084684D0F915D7CD79201B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2FA0F-ED65-49D9-99E8-BC9E77F728EE}"/>
      </w:docPartPr>
      <w:docPartBody>
        <w:p w:rsidR="004F7860" w:rsidRDefault="004F7860" w:rsidP="004F7860">
          <w:pPr>
            <w:pStyle w:val="BFCC7EB084684D0F915D7CD79201B0F91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2A3FCEB6763D40A990D90631D19B25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1DAB4-1D72-4E83-B5A1-03D362F748F2}"/>
      </w:docPartPr>
      <w:docPartBody>
        <w:p w:rsidR="00EE52A8" w:rsidRDefault="004F7860" w:rsidP="004F7860">
          <w:pPr>
            <w:pStyle w:val="2A3FCEB6763D40A990D90631D19B251D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40A3574446B14376B5D1DC9E949609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315111-BA25-4CCD-B0CF-1EB2BDF6A3B3}"/>
      </w:docPartPr>
      <w:docPartBody>
        <w:p w:rsidR="00EE52A8" w:rsidRDefault="004F7860" w:rsidP="004F7860">
          <w:pPr>
            <w:pStyle w:val="40A3574446B14376B5D1DC9E9496093A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B94E9B547E74455AAF9BE82758130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F4BA7-DD83-431F-A1A4-1FC1DFF5D234}"/>
      </w:docPartPr>
      <w:docPartBody>
        <w:p w:rsidR="00EE52A8" w:rsidRDefault="004F7860" w:rsidP="004F7860">
          <w:pPr>
            <w:pStyle w:val="B94E9B547E74455AAF9BE82758130AC6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CD4BB4229B394036ACD2073F34B5A6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40849-8387-45C7-AED4-5A786341ACE4}"/>
      </w:docPartPr>
      <w:docPartBody>
        <w:p w:rsidR="00EE52A8" w:rsidRDefault="004F7860" w:rsidP="004F7860">
          <w:pPr>
            <w:pStyle w:val="CD4BB4229B394036ACD2073F34B5A636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2C82B5E4A0A54A4C9C4E76152127A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F6275-3534-4C93-9034-E576C008827A}"/>
      </w:docPartPr>
      <w:docPartBody>
        <w:p w:rsidR="00EE52A8" w:rsidRDefault="004F7860" w:rsidP="004F7860">
          <w:pPr>
            <w:pStyle w:val="2C82B5E4A0A54A4C9C4E76152127A923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12CE6A7B49E64F82897538AF1F74C6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7AF01A-9E21-4A39-BDA7-156649A8CD63}"/>
      </w:docPartPr>
      <w:docPartBody>
        <w:p w:rsidR="00EE52A8" w:rsidRDefault="004F7860" w:rsidP="004F7860">
          <w:pPr>
            <w:pStyle w:val="12CE6A7B49E64F82897538AF1F74C6EE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67FCD1B0DD6A4A0CBC6BA86C8D859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53690-C9E7-4FC9-B03F-AE64BBA153A0}"/>
      </w:docPartPr>
      <w:docPartBody>
        <w:p w:rsidR="00EE52A8" w:rsidRDefault="004F7860" w:rsidP="004F7860">
          <w:pPr>
            <w:pStyle w:val="67FCD1B0DD6A4A0CBC6BA86C8D85914B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FA537EB2BB53485B97DE83C4551FD5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11DE9-3361-4A49-A31A-A08D70FFCD0F}"/>
      </w:docPartPr>
      <w:docPartBody>
        <w:p w:rsidR="00EE52A8" w:rsidRDefault="004F7860" w:rsidP="004F7860">
          <w:pPr>
            <w:pStyle w:val="FA537EB2BB53485B97DE83C4551FD5A2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65C1BB141E6E460A9DE54066E9D1F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2E1AB-8C3C-4483-B425-D3CB7BAAD92B}"/>
      </w:docPartPr>
      <w:docPartBody>
        <w:p w:rsidR="00EE52A8" w:rsidRDefault="004F7860" w:rsidP="004F7860">
          <w:pPr>
            <w:pStyle w:val="65C1BB141E6E460A9DE54066E9D1FD9E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7644D81D202545D1944EEBC220A34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89FFA-A91B-420C-A3FA-B24F84CDA9DC}"/>
      </w:docPartPr>
      <w:docPartBody>
        <w:p w:rsidR="00EE52A8" w:rsidRDefault="004F7860" w:rsidP="004F7860">
          <w:pPr>
            <w:pStyle w:val="7644D81D202545D1944EEBC220A3481C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43AD7F006E0040B1B420C4E42C19B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C3B8F0-094F-4823-854D-998C3FAD0010}"/>
      </w:docPartPr>
      <w:docPartBody>
        <w:p w:rsidR="00EE52A8" w:rsidRDefault="004F7860" w:rsidP="004F7860">
          <w:pPr>
            <w:pStyle w:val="43AD7F006E0040B1B420C4E42C19BAAC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626B07C91EB6438BA319D9BD119B1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2DAC32-81C7-42DB-BB8B-DDB7834B4A03}"/>
      </w:docPartPr>
      <w:docPartBody>
        <w:p w:rsidR="00EE52A8" w:rsidRDefault="004F7860" w:rsidP="004F7860">
          <w:pPr>
            <w:pStyle w:val="626B07C91EB6438BA319D9BD119B128F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6D1FA6D2EFFF43379C8C560221C44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6B9599-44BD-40D6-B5E1-F2A0DCEEDCCC}"/>
      </w:docPartPr>
      <w:docPartBody>
        <w:p w:rsidR="00EE52A8" w:rsidRDefault="004F7860" w:rsidP="004F7860">
          <w:pPr>
            <w:pStyle w:val="6D1FA6D2EFFF43379C8C560221C4479B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094A80B3432F4A2F9E8FBACD19A8B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1C366-6E99-4F91-BC98-768CA1E82592}"/>
      </w:docPartPr>
      <w:docPartBody>
        <w:p w:rsidR="00EE52A8" w:rsidRDefault="004F7860" w:rsidP="004F7860">
          <w:pPr>
            <w:pStyle w:val="094A80B3432F4A2F9E8FBACD19A8B39E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3ACCCE3C3A654CCEAA4D3FF8C24CA2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0254F-7FC4-41A1-B20B-C97FF49D9B37}"/>
      </w:docPartPr>
      <w:docPartBody>
        <w:p w:rsidR="00EE52A8" w:rsidRDefault="004F7860" w:rsidP="004F7860">
          <w:pPr>
            <w:pStyle w:val="3ACCCE3C3A654CCEAA4D3FF8C24CA221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3B2B78A453154E9497DDD4BD89732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54B35-CDAF-43AB-812A-0C4B9A7F9513}"/>
      </w:docPartPr>
      <w:docPartBody>
        <w:p w:rsidR="00EE52A8" w:rsidRDefault="004F7860" w:rsidP="004F7860">
          <w:pPr>
            <w:pStyle w:val="3B2B78A453154E9497DDD4BD89732661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0844E20925F7480C88ED5ECAF494E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A53FA-95AA-469E-A8D9-7B60703B421F}"/>
      </w:docPartPr>
      <w:docPartBody>
        <w:p w:rsidR="00EE52A8" w:rsidRDefault="004F7860" w:rsidP="004F7860">
          <w:pPr>
            <w:pStyle w:val="0844E20925F7480C88ED5ECAF494EE36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C81A192EA39245BBAEBCF74EB813B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A2E44-72A3-47C0-89F6-32C99790DA36}"/>
      </w:docPartPr>
      <w:docPartBody>
        <w:p w:rsidR="00EE52A8" w:rsidRDefault="004F7860" w:rsidP="004F7860">
          <w:pPr>
            <w:pStyle w:val="C81A192EA39245BBAEBCF74EB813BA6F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9CF0761548864A3FA1DBBF0ECA819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A98797-0859-4EC0-A1D6-BA9561AFF5F8}"/>
      </w:docPartPr>
      <w:docPartBody>
        <w:p w:rsidR="00EE52A8" w:rsidRDefault="004F7860" w:rsidP="004F7860">
          <w:pPr>
            <w:pStyle w:val="9CF0761548864A3FA1DBBF0ECA819A24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06C03AE9D50348018169014284675B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AB958A-0822-4B33-A2C8-2E62C0DB9132}"/>
      </w:docPartPr>
      <w:docPartBody>
        <w:p w:rsidR="00EE52A8" w:rsidRDefault="004F7860" w:rsidP="004F7860">
          <w:pPr>
            <w:pStyle w:val="06C03AE9D50348018169014284675B72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1FCABE1DFC894574B731D25B70524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2035E-DF3C-4A68-9E81-6608CFDDD6EB}"/>
      </w:docPartPr>
      <w:docPartBody>
        <w:p w:rsidR="00EE52A8" w:rsidRDefault="004F7860" w:rsidP="004F7860">
          <w:pPr>
            <w:pStyle w:val="1FCABE1DFC894574B731D25B70524DF7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3919C0DC069449C5A9C2E918F8CF9A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8CD52-7048-461C-87A7-4D5DEB11C550}"/>
      </w:docPartPr>
      <w:docPartBody>
        <w:p w:rsidR="00EE52A8" w:rsidRDefault="004F7860" w:rsidP="004F7860">
          <w:pPr>
            <w:pStyle w:val="3919C0DC069449C5A9C2E918F8CF9A81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CEDA6685F77741A48DEC27E8437FC1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22930-99D6-4222-B733-1904DC9E92AA}"/>
      </w:docPartPr>
      <w:docPartBody>
        <w:p w:rsidR="00EE52A8" w:rsidRDefault="004F7860" w:rsidP="004F7860">
          <w:pPr>
            <w:pStyle w:val="CEDA6685F77741A48DEC27E8437FC18A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D2144964D38245E2BCA2843AFECE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3D6EAC-97E0-4B30-A8CC-C605104B9F21}"/>
      </w:docPartPr>
      <w:docPartBody>
        <w:p w:rsidR="00EE52A8" w:rsidRDefault="004F7860" w:rsidP="004F7860">
          <w:pPr>
            <w:pStyle w:val="D2144964D38245E2BCA2843AFECE864E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66B93F10A4B045139BB2B89AF7FDEF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26258B-70E8-4CF6-85EA-7CE6C18137DB}"/>
      </w:docPartPr>
      <w:docPartBody>
        <w:p w:rsidR="00EE52A8" w:rsidRDefault="004F7860" w:rsidP="004F7860">
          <w:pPr>
            <w:pStyle w:val="66B93F10A4B045139BB2B89AF7FDEFBD"/>
          </w:pPr>
          <w:r w:rsidRPr="00A405FB">
            <w:rPr>
              <w:rStyle w:val="a3"/>
            </w:rPr>
            <w:t>Выберите элемент.</w:t>
          </w:r>
        </w:p>
      </w:docPartBody>
    </w:docPart>
    <w:docPart>
      <w:docPartPr>
        <w:name w:val="2CC048F2498D406584F7B03551BEB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6D062-AACC-41A5-AFF0-3F3A595DA7D8}"/>
      </w:docPartPr>
      <w:docPartBody>
        <w:p w:rsidR="00EE52A8" w:rsidRDefault="004F7860" w:rsidP="004F7860">
          <w:pPr>
            <w:pStyle w:val="2CC048F2498D406584F7B03551BEB44D"/>
          </w:pPr>
          <w:r w:rsidRPr="00A405F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2"/>
    <w:rsid w:val="004F7860"/>
    <w:rsid w:val="00613AB2"/>
    <w:rsid w:val="00D80AF7"/>
    <w:rsid w:val="00E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7860"/>
    <w:rPr>
      <w:color w:val="808080"/>
    </w:rPr>
  </w:style>
  <w:style w:type="paragraph" w:customStyle="1" w:styleId="BFCC7EB084684D0F915D7CD79201B0F91">
    <w:name w:val="BFCC7EB084684D0F915D7CD79201B0F91"/>
    <w:rsid w:val="004F78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GB" w:eastAsia="zh-CN" w:bidi="hi-IN"/>
    </w:rPr>
  </w:style>
  <w:style w:type="paragraph" w:customStyle="1" w:styleId="2A3FCEB6763D40A990D90631D19B251D">
    <w:name w:val="2A3FCEB6763D40A990D90631D19B251D"/>
    <w:rsid w:val="004F7860"/>
  </w:style>
  <w:style w:type="paragraph" w:customStyle="1" w:styleId="40A3574446B14376B5D1DC9E9496093A">
    <w:name w:val="40A3574446B14376B5D1DC9E9496093A"/>
    <w:rsid w:val="004F7860"/>
  </w:style>
  <w:style w:type="paragraph" w:customStyle="1" w:styleId="B94E9B547E74455AAF9BE82758130AC6">
    <w:name w:val="B94E9B547E74455AAF9BE82758130AC6"/>
    <w:rsid w:val="004F7860"/>
  </w:style>
  <w:style w:type="paragraph" w:customStyle="1" w:styleId="CD4BB4229B394036ACD2073F34B5A636">
    <w:name w:val="CD4BB4229B394036ACD2073F34B5A636"/>
    <w:rsid w:val="004F7860"/>
  </w:style>
  <w:style w:type="paragraph" w:customStyle="1" w:styleId="2C82B5E4A0A54A4C9C4E76152127A923">
    <w:name w:val="2C82B5E4A0A54A4C9C4E76152127A923"/>
    <w:rsid w:val="004F7860"/>
  </w:style>
  <w:style w:type="paragraph" w:customStyle="1" w:styleId="12CE6A7B49E64F82897538AF1F74C6EE">
    <w:name w:val="12CE6A7B49E64F82897538AF1F74C6EE"/>
    <w:rsid w:val="004F7860"/>
  </w:style>
  <w:style w:type="paragraph" w:customStyle="1" w:styleId="67FCD1B0DD6A4A0CBC6BA86C8D85914B">
    <w:name w:val="67FCD1B0DD6A4A0CBC6BA86C8D85914B"/>
    <w:rsid w:val="004F7860"/>
  </w:style>
  <w:style w:type="paragraph" w:customStyle="1" w:styleId="FA537EB2BB53485B97DE83C4551FD5A2">
    <w:name w:val="FA537EB2BB53485B97DE83C4551FD5A2"/>
    <w:rsid w:val="004F7860"/>
  </w:style>
  <w:style w:type="paragraph" w:customStyle="1" w:styleId="65C1BB141E6E460A9DE54066E9D1FD9E">
    <w:name w:val="65C1BB141E6E460A9DE54066E9D1FD9E"/>
    <w:rsid w:val="004F7860"/>
  </w:style>
  <w:style w:type="paragraph" w:customStyle="1" w:styleId="7644D81D202545D1944EEBC220A3481C">
    <w:name w:val="7644D81D202545D1944EEBC220A3481C"/>
    <w:rsid w:val="004F7860"/>
  </w:style>
  <w:style w:type="paragraph" w:customStyle="1" w:styleId="43AD7F006E0040B1B420C4E42C19BAAC">
    <w:name w:val="43AD7F006E0040B1B420C4E42C19BAAC"/>
    <w:rsid w:val="004F7860"/>
  </w:style>
  <w:style w:type="paragraph" w:customStyle="1" w:styleId="626B07C91EB6438BA319D9BD119B128F">
    <w:name w:val="626B07C91EB6438BA319D9BD119B128F"/>
    <w:rsid w:val="004F7860"/>
  </w:style>
  <w:style w:type="paragraph" w:customStyle="1" w:styleId="6D1FA6D2EFFF43379C8C560221C4479B">
    <w:name w:val="6D1FA6D2EFFF43379C8C560221C4479B"/>
    <w:rsid w:val="004F7860"/>
  </w:style>
  <w:style w:type="paragraph" w:customStyle="1" w:styleId="094A80B3432F4A2F9E8FBACD19A8B39E">
    <w:name w:val="094A80B3432F4A2F9E8FBACD19A8B39E"/>
    <w:rsid w:val="004F7860"/>
  </w:style>
  <w:style w:type="paragraph" w:customStyle="1" w:styleId="3ACCCE3C3A654CCEAA4D3FF8C24CA221">
    <w:name w:val="3ACCCE3C3A654CCEAA4D3FF8C24CA221"/>
    <w:rsid w:val="004F7860"/>
  </w:style>
  <w:style w:type="paragraph" w:customStyle="1" w:styleId="3B2B78A453154E9497DDD4BD89732661">
    <w:name w:val="3B2B78A453154E9497DDD4BD89732661"/>
    <w:rsid w:val="004F7860"/>
  </w:style>
  <w:style w:type="paragraph" w:customStyle="1" w:styleId="0844E20925F7480C88ED5ECAF494EE36">
    <w:name w:val="0844E20925F7480C88ED5ECAF494EE36"/>
    <w:rsid w:val="004F7860"/>
  </w:style>
  <w:style w:type="paragraph" w:customStyle="1" w:styleId="C81A192EA39245BBAEBCF74EB813BA6F">
    <w:name w:val="C81A192EA39245BBAEBCF74EB813BA6F"/>
    <w:rsid w:val="004F7860"/>
  </w:style>
  <w:style w:type="paragraph" w:customStyle="1" w:styleId="9CF0761548864A3FA1DBBF0ECA819A24">
    <w:name w:val="9CF0761548864A3FA1DBBF0ECA819A24"/>
    <w:rsid w:val="004F7860"/>
  </w:style>
  <w:style w:type="paragraph" w:customStyle="1" w:styleId="06C03AE9D50348018169014284675B72">
    <w:name w:val="06C03AE9D50348018169014284675B72"/>
    <w:rsid w:val="004F7860"/>
  </w:style>
  <w:style w:type="paragraph" w:customStyle="1" w:styleId="1FCABE1DFC894574B731D25B70524DF7">
    <w:name w:val="1FCABE1DFC894574B731D25B70524DF7"/>
    <w:rsid w:val="004F7860"/>
  </w:style>
  <w:style w:type="paragraph" w:customStyle="1" w:styleId="3919C0DC069449C5A9C2E918F8CF9A81">
    <w:name w:val="3919C0DC069449C5A9C2E918F8CF9A81"/>
    <w:rsid w:val="004F7860"/>
  </w:style>
  <w:style w:type="paragraph" w:customStyle="1" w:styleId="CEDA6685F77741A48DEC27E8437FC18A">
    <w:name w:val="CEDA6685F77741A48DEC27E8437FC18A"/>
    <w:rsid w:val="004F7860"/>
  </w:style>
  <w:style w:type="paragraph" w:customStyle="1" w:styleId="D2144964D38245E2BCA2843AFECE864E">
    <w:name w:val="D2144964D38245E2BCA2843AFECE864E"/>
    <w:rsid w:val="004F7860"/>
  </w:style>
  <w:style w:type="paragraph" w:customStyle="1" w:styleId="66B93F10A4B045139BB2B89AF7FDEFBD">
    <w:name w:val="66B93F10A4B045139BB2B89AF7FDEFBD"/>
    <w:rsid w:val="004F7860"/>
  </w:style>
  <w:style w:type="paragraph" w:customStyle="1" w:styleId="2CC048F2498D406584F7B03551BEB44D">
    <w:name w:val="2CC048F2498D406584F7B03551BEB44D"/>
    <w:rsid w:val="004F7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4839-C82B-4579-AF83-736BE893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298</Pages>
  <Words>29212</Words>
  <Characters>166509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Kurashkina</dc:creator>
  <cp:keywords/>
  <dc:description/>
  <cp:lastModifiedBy>Victoria Kurashkina</cp:lastModifiedBy>
  <cp:revision>71</cp:revision>
  <dcterms:created xsi:type="dcterms:W3CDTF">2022-10-06T16:37:00Z</dcterms:created>
  <dcterms:modified xsi:type="dcterms:W3CDTF">2023-04-28T15:30:00Z</dcterms:modified>
</cp:coreProperties>
</file>